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0C" w:rsidRPr="00EF294F" w:rsidRDefault="00EF294F" w:rsidP="00EF294F">
      <w:pPr>
        <w:widowControl/>
        <w:spacing w:line="520" w:lineRule="exact"/>
        <w:jc w:val="left"/>
        <w:rPr>
          <w:rFonts w:ascii="宋体" w:hAnsi="宋体"/>
          <w:b/>
          <w:sz w:val="28"/>
          <w:szCs w:val="28"/>
        </w:rPr>
      </w:pPr>
      <w:r w:rsidRPr="00EF294F">
        <w:rPr>
          <w:rFonts w:ascii="宋体" w:hAnsi="宋体" w:hint="eastAsia"/>
          <w:b/>
          <w:sz w:val="28"/>
          <w:szCs w:val="28"/>
        </w:rPr>
        <w:t>附件1</w:t>
      </w:r>
    </w:p>
    <w:p w:rsidR="00954170" w:rsidRDefault="00954170" w:rsidP="0092410C">
      <w:pPr>
        <w:widowControl/>
        <w:spacing w:line="52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/>
          <w:b/>
          <w:color w:val="000000"/>
          <w:kern w:val="0"/>
          <w:sz w:val="36"/>
          <w:szCs w:val="36"/>
        </w:rPr>
        <w:t>中国高等教育学会第七次会员代表大会</w:t>
      </w:r>
    </w:p>
    <w:p w:rsidR="003B0324" w:rsidRPr="00E15137" w:rsidRDefault="00BC76CB" w:rsidP="0092410C">
      <w:pPr>
        <w:widowControl/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E15137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会员代表登记表</w:t>
      </w:r>
    </w:p>
    <w:p w:rsidR="003B0324" w:rsidRPr="00A81ECE" w:rsidRDefault="003B0324" w:rsidP="00A81ECE">
      <w:pPr>
        <w:widowControl/>
        <w:spacing w:line="360" w:lineRule="atLeast"/>
        <w:ind w:leftChars="-202" w:left="-424"/>
        <w:jc w:val="left"/>
        <w:rPr>
          <w:rFonts w:ascii="宋体"/>
          <w:b/>
          <w:sz w:val="24"/>
          <w:szCs w:val="24"/>
        </w:rPr>
      </w:pPr>
      <w:r w:rsidRPr="002B1A54">
        <w:rPr>
          <w:rFonts w:ascii="宋体" w:hAnsi="宋体" w:hint="eastAsia"/>
          <w:b/>
          <w:sz w:val="24"/>
          <w:szCs w:val="24"/>
        </w:rPr>
        <w:t>推荐</w:t>
      </w:r>
      <w:r w:rsidR="00B1276B">
        <w:rPr>
          <w:rFonts w:ascii="宋体" w:hAnsi="宋体" w:hint="eastAsia"/>
          <w:b/>
          <w:sz w:val="24"/>
          <w:szCs w:val="24"/>
        </w:rPr>
        <w:t>单位</w:t>
      </w:r>
      <w:r w:rsidRPr="002B1A54">
        <w:rPr>
          <w:rFonts w:ascii="宋体" w:hAnsi="宋体" w:hint="eastAsia"/>
          <w:b/>
          <w:sz w:val="24"/>
          <w:szCs w:val="24"/>
        </w:rPr>
        <w:t>：</w:t>
      </w:r>
      <w:r w:rsidR="00960DD4">
        <w:rPr>
          <w:rFonts w:ascii="宋体" w:hAnsi="宋体"/>
          <w:b/>
          <w:sz w:val="24"/>
          <w:szCs w:val="24"/>
        </w:rPr>
        <w:t xml:space="preserve">            </w:t>
      </w:r>
    </w:p>
    <w:tbl>
      <w:tblPr>
        <w:tblW w:w="95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9"/>
        <w:gridCol w:w="1456"/>
        <w:gridCol w:w="1196"/>
        <w:gridCol w:w="1201"/>
        <w:gridCol w:w="1196"/>
        <w:gridCol w:w="1615"/>
        <w:gridCol w:w="1505"/>
      </w:tblGrid>
      <w:tr w:rsidR="00370F14" w:rsidRPr="00316A62" w:rsidTr="00CC0FD2">
        <w:trPr>
          <w:trHeight w:val="446"/>
        </w:trPr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D191C" w:rsidRDefault="003B0324" w:rsidP="003057F4">
            <w:pPr>
              <w:widowControl/>
              <w:spacing w:line="360" w:lineRule="atLeas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姓</w:t>
            </w:r>
            <w:r w:rsidR="00960DD4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3D191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D191C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D191C" w:rsidRDefault="003B0324" w:rsidP="00960DD4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性</w:t>
            </w:r>
            <w:r w:rsidR="00960DD4">
              <w:rPr>
                <w:rFonts w:ascii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D191C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D191C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民</w:t>
            </w:r>
            <w:r w:rsidR="00960DD4">
              <w:rPr>
                <w:rFonts w:ascii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057F4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vAlign w:val="center"/>
          </w:tcPr>
          <w:p w:rsidR="003B0324" w:rsidRPr="003057F4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一寸照片</w:t>
            </w:r>
          </w:p>
        </w:tc>
      </w:tr>
      <w:tr w:rsidR="00370F14" w:rsidRPr="00316A62" w:rsidTr="00CC0FD2">
        <w:trPr>
          <w:trHeight w:val="446"/>
        </w:trPr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D191C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D191C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D191C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D191C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D191C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职</w:t>
            </w:r>
            <w:r w:rsidR="00960DD4">
              <w:rPr>
                <w:rFonts w:ascii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057F4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3B0324" w:rsidRPr="003057F4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0F14" w:rsidRPr="00316A62" w:rsidTr="00CC0FD2">
        <w:trPr>
          <w:trHeight w:val="446"/>
        </w:trPr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D191C" w:rsidRDefault="003B0324" w:rsidP="003057F4">
            <w:pPr>
              <w:widowControl/>
              <w:spacing w:line="360" w:lineRule="atLeas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专</w:t>
            </w:r>
            <w:r w:rsidR="00960DD4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3D191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D191C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D191C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学</w:t>
            </w:r>
            <w:r w:rsidR="00960DD4">
              <w:rPr>
                <w:rFonts w:ascii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D191C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D191C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职</w:t>
            </w:r>
            <w:r w:rsidR="00960DD4">
              <w:rPr>
                <w:rFonts w:ascii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324" w:rsidRPr="003057F4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3B0324" w:rsidRPr="003057F4" w:rsidRDefault="003B0324" w:rsidP="003057F4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0F14" w:rsidRPr="00316A62" w:rsidTr="00CC0FD2">
        <w:trPr>
          <w:trHeight w:val="446"/>
        </w:trPr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F14" w:rsidRPr="003D191C" w:rsidRDefault="00370F14" w:rsidP="00370F14">
            <w:pPr>
              <w:widowControl/>
              <w:spacing w:line="360" w:lineRule="atLeast"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F14" w:rsidRPr="003D191C" w:rsidRDefault="00370F14" w:rsidP="00370F14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F14" w:rsidRPr="003D191C" w:rsidRDefault="00370F14" w:rsidP="00370F14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邮  编</w:t>
            </w:r>
          </w:p>
        </w:tc>
        <w:tc>
          <w:tcPr>
            <w:tcW w:w="16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F14" w:rsidRPr="003057F4" w:rsidRDefault="00370F14" w:rsidP="00370F14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370F14" w:rsidRPr="003057F4" w:rsidRDefault="00370F14" w:rsidP="00370F14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370F14" w:rsidRPr="00316A62" w:rsidTr="00CC0FD2">
        <w:trPr>
          <w:trHeight w:val="446"/>
        </w:trPr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F14" w:rsidRPr="003D191C" w:rsidRDefault="00D47875" w:rsidP="00D47875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通讯</w:t>
            </w:r>
            <w:r w:rsidR="00370F14"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385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F14" w:rsidRPr="003D191C" w:rsidRDefault="00370F14" w:rsidP="00370F14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F14" w:rsidRPr="003D191C" w:rsidRDefault="00370F14" w:rsidP="00370F14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F14" w:rsidRPr="003057F4" w:rsidRDefault="00370F14" w:rsidP="00370F14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C0FD2" w:rsidRPr="00316A62" w:rsidTr="00CC0FD2">
        <w:trPr>
          <w:trHeight w:val="446"/>
        </w:trPr>
        <w:tc>
          <w:tcPr>
            <w:tcW w:w="1359" w:type="dxa"/>
            <w:vAlign w:val="center"/>
          </w:tcPr>
          <w:p w:rsidR="00CC0FD2" w:rsidRPr="003D191C" w:rsidRDefault="00CC0FD2" w:rsidP="00CC0FD2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办公</w:t>
            </w: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853" w:type="dxa"/>
            <w:gridSpan w:val="3"/>
            <w:vAlign w:val="center"/>
          </w:tcPr>
          <w:p w:rsidR="00CC0FD2" w:rsidRPr="003D191C" w:rsidRDefault="00CC0FD2" w:rsidP="00CC0FD2">
            <w:pPr>
              <w:widowControl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FD2" w:rsidRPr="003D191C" w:rsidRDefault="00CC0FD2" w:rsidP="00CC0FD2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手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3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FD2" w:rsidRPr="003057F4" w:rsidRDefault="00CC0FD2" w:rsidP="00CC0FD2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CC0FD2" w:rsidRPr="00316A62" w:rsidTr="00370F14">
        <w:trPr>
          <w:trHeight w:val="446"/>
        </w:trPr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FD2" w:rsidRPr="003D191C" w:rsidRDefault="00CC0FD2" w:rsidP="00CC0FD2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4"/>
                <w:szCs w:val="24"/>
              </w:rPr>
              <w:t>行政</w:t>
            </w:r>
            <w:r>
              <w:rPr>
                <w:rFonts w:ascii="宋体"/>
                <w:b/>
                <w:color w:val="000000"/>
                <w:kern w:val="0"/>
                <w:sz w:val="24"/>
                <w:szCs w:val="24"/>
              </w:rPr>
              <w:t>级别</w:t>
            </w:r>
          </w:p>
        </w:tc>
        <w:tc>
          <w:tcPr>
            <w:tcW w:w="81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FD2" w:rsidRPr="003057F4" w:rsidRDefault="00CC0FD2" w:rsidP="00CC0FD2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370F14">
              <w:rPr>
                <w:rFonts w:ascii="宋体" w:hint="eastAsia"/>
                <w:b/>
                <w:color w:val="000000"/>
                <w:kern w:val="0"/>
                <w:sz w:val="24"/>
                <w:szCs w:val="24"/>
              </w:rPr>
              <w:t>副部级□</w:t>
            </w:r>
            <w:r>
              <w:rPr>
                <w:rFonts w:ascii="宋体" w:hint="eastAsia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 w:rsidRPr="00370F14">
              <w:rPr>
                <w:rFonts w:ascii="宋体" w:hint="eastAsia"/>
                <w:b/>
                <w:color w:val="000000"/>
                <w:kern w:val="0"/>
                <w:sz w:val="24"/>
                <w:szCs w:val="24"/>
              </w:rPr>
              <w:t xml:space="preserve">      司局</w:t>
            </w:r>
            <w:r w:rsidRPr="00370F14">
              <w:rPr>
                <w:rFonts w:ascii="宋体"/>
                <w:b/>
                <w:color w:val="000000"/>
                <w:kern w:val="0"/>
                <w:sz w:val="24"/>
                <w:szCs w:val="24"/>
              </w:rPr>
              <w:t>级</w:t>
            </w:r>
            <w:r w:rsidRPr="00370F14">
              <w:rPr>
                <w:rFonts w:ascii="宋体" w:hint="eastAsia"/>
                <w:b/>
                <w:color w:val="000000"/>
                <w:kern w:val="0"/>
                <w:sz w:val="24"/>
                <w:szCs w:val="24"/>
              </w:rPr>
              <w:t xml:space="preserve">□  </w:t>
            </w:r>
            <w:r>
              <w:rPr>
                <w:rFonts w:ascii="宋体"/>
                <w:b/>
                <w:color w:val="000000"/>
                <w:kern w:val="0"/>
                <w:sz w:val="24"/>
                <w:szCs w:val="24"/>
              </w:rPr>
              <w:t xml:space="preserve">   </w:t>
            </w:r>
            <w:r w:rsidRPr="00370F14">
              <w:rPr>
                <w:rFonts w:ascii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370F14">
              <w:rPr>
                <w:rFonts w:ascii="宋体" w:hint="eastAsia"/>
                <w:b/>
                <w:color w:val="000000"/>
                <w:kern w:val="0"/>
                <w:sz w:val="24"/>
                <w:szCs w:val="24"/>
              </w:rPr>
              <w:t xml:space="preserve">     处级□</w:t>
            </w:r>
          </w:p>
        </w:tc>
      </w:tr>
      <w:tr w:rsidR="00CC0FD2" w:rsidRPr="00316A62" w:rsidTr="00FD5CC2">
        <w:trPr>
          <w:trHeight w:val="2119"/>
        </w:trPr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FD2" w:rsidRPr="003D191C" w:rsidRDefault="00CC0FD2" w:rsidP="00CC0FD2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工作</w:t>
            </w: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16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FD2" w:rsidRPr="00062D8B" w:rsidRDefault="00CC0FD2" w:rsidP="00CC0FD2">
            <w:pPr>
              <w:widowControl/>
              <w:spacing w:line="300" w:lineRule="atLeast"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CC0FD2" w:rsidRPr="00316A62" w:rsidTr="00370F14">
        <w:trPr>
          <w:trHeight w:val="1626"/>
        </w:trPr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FD2" w:rsidRPr="003D191C" w:rsidRDefault="00CC0FD2" w:rsidP="00CC0FD2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会员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代表</w:t>
            </w:r>
            <w:r w:rsidR="00903534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 xml:space="preserve"> 本人承诺</w:t>
            </w:r>
          </w:p>
        </w:tc>
        <w:tc>
          <w:tcPr>
            <w:tcW w:w="8169" w:type="dxa"/>
            <w:gridSpan w:val="6"/>
            <w:vAlign w:val="center"/>
          </w:tcPr>
          <w:p w:rsidR="00CC0FD2" w:rsidRPr="00316A62" w:rsidRDefault="00CC0FD2" w:rsidP="00CC0FD2">
            <w:pPr>
              <w:widowControl/>
              <w:spacing w:line="360" w:lineRule="atLeast"/>
              <w:jc w:val="left"/>
              <w:rPr>
                <w:rFonts w:ascii="宋体"/>
                <w:color w:val="000000"/>
                <w:sz w:val="24"/>
                <w:szCs w:val="24"/>
              </w:rPr>
            </w:pPr>
            <w:r w:rsidRPr="00316A62">
              <w:rPr>
                <w:rStyle w:val="apple-style-span"/>
                <w:rFonts w:ascii="宋体" w:hAnsi="宋体"/>
                <w:color w:val="000000"/>
                <w:sz w:val="24"/>
                <w:szCs w:val="24"/>
              </w:rPr>
              <w:t>1</w:t>
            </w:r>
            <w:r w:rsidR="00A5202F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 w:rsidR="00633553">
              <w:rPr>
                <w:rStyle w:val="apple-style-span"/>
                <w:rFonts w:ascii="宋体" w:hAnsi="宋体"/>
                <w:color w:val="000000"/>
                <w:sz w:val="24"/>
                <w:szCs w:val="24"/>
              </w:rPr>
              <w:t xml:space="preserve"> </w:t>
            </w:r>
            <w:r w:rsidR="00903534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本人同意接受</w:t>
            </w:r>
            <w:r w:rsidRPr="00316A62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为中国高等教育学会第</w:t>
            </w:r>
            <w:r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七</w:t>
            </w:r>
            <w:r w:rsidRPr="00316A62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届</w:t>
            </w:r>
            <w:r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会员代表</w:t>
            </w:r>
            <w:r>
              <w:rPr>
                <w:rStyle w:val="apple-style-span"/>
                <w:rFonts w:ascii="宋体" w:hAnsi="宋体"/>
                <w:color w:val="000000"/>
                <w:sz w:val="24"/>
                <w:szCs w:val="24"/>
              </w:rPr>
              <w:t>大会会员代表</w:t>
            </w:r>
            <w:r w:rsidRPr="00316A62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；</w:t>
            </w:r>
          </w:p>
          <w:p w:rsidR="00CC0FD2" w:rsidRPr="00316A62" w:rsidRDefault="00CC0FD2" w:rsidP="00CC0FD2">
            <w:pPr>
              <w:widowControl/>
              <w:spacing w:line="360" w:lineRule="atLeast"/>
              <w:jc w:val="left"/>
              <w:rPr>
                <w:rStyle w:val="apple-style-span"/>
                <w:rFonts w:ascii="宋体"/>
                <w:color w:val="000000"/>
                <w:sz w:val="24"/>
                <w:szCs w:val="24"/>
              </w:rPr>
            </w:pPr>
            <w:r w:rsidRPr="00316A62">
              <w:rPr>
                <w:rStyle w:val="apple-style-span"/>
                <w:rFonts w:ascii="宋体" w:hAnsi="宋体"/>
                <w:color w:val="000000"/>
                <w:sz w:val="24"/>
                <w:szCs w:val="24"/>
              </w:rPr>
              <w:t>2</w:t>
            </w:r>
            <w:r w:rsidR="00A5202F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.</w:t>
            </w:r>
            <w:r w:rsidR="00633553">
              <w:rPr>
                <w:rStyle w:val="apple-style-span"/>
                <w:rFonts w:ascii="宋体" w:hAnsi="宋体" w:hint="eastAsia"/>
                <w:sz w:val="24"/>
                <w:szCs w:val="24"/>
              </w:rPr>
              <w:t xml:space="preserve"> 完成中国高等教育学会第七次会员代表大会的各项任务；</w:t>
            </w:r>
          </w:p>
          <w:p w:rsidR="00CC0FD2" w:rsidRPr="00E40AB5" w:rsidRDefault="00CC0FD2" w:rsidP="00CC0FD2">
            <w:pPr>
              <w:widowControl/>
              <w:spacing w:line="360" w:lineRule="atLeast"/>
              <w:jc w:val="left"/>
              <w:rPr>
                <w:rStyle w:val="apple-style-span"/>
                <w:rFonts w:ascii="宋体" w:hAnsi="宋体"/>
                <w:sz w:val="24"/>
                <w:szCs w:val="24"/>
              </w:rPr>
            </w:pPr>
            <w:r w:rsidRPr="00316A62">
              <w:rPr>
                <w:rStyle w:val="apple-style-span"/>
                <w:rFonts w:ascii="宋体" w:hAnsi="宋体"/>
                <w:sz w:val="24"/>
                <w:szCs w:val="24"/>
              </w:rPr>
              <w:t>3</w:t>
            </w:r>
            <w:r w:rsidR="00A5202F">
              <w:rPr>
                <w:rStyle w:val="apple-style-span"/>
                <w:rFonts w:ascii="宋体" w:hAnsi="宋体" w:hint="eastAsia"/>
                <w:sz w:val="24"/>
                <w:szCs w:val="24"/>
              </w:rPr>
              <w:t>.</w:t>
            </w:r>
            <w:r w:rsidR="00633553" w:rsidRPr="00E40AB5">
              <w:rPr>
                <w:rStyle w:val="apple-style-span"/>
                <w:rFonts w:ascii="宋体" w:hAnsi="宋体"/>
                <w:sz w:val="24"/>
                <w:szCs w:val="24"/>
              </w:rPr>
              <w:t xml:space="preserve"> </w:t>
            </w:r>
            <w:r w:rsidR="00633553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执行学会决议。</w:t>
            </w:r>
          </w:p>
          <w:p w:rsidR="00CC0FD2" w:rsidRPr="00316A62" w:rsidRDefault="00CC0FD2" w:rsidP="00CC0FD2">
            <w:pPr>
              <w:widowControl/>
              <w:spacing w:line="360" w:lineRule="atLeast"/>
              <w:ind w:right="460"/>
              <w:jc w:val="center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 xml:space="preserve">                                        </w:t>
            </w:r>
            <w:r>
              <w:rPr>
                <w:rStyle w:val="apple-style-span"/>
                <w:rFonts w:hint="eastAsia"/>
                <w:sz w:val="24"/>
                <w:szCs w:val="24"/>
              </w:rPr>
              <w:t xml:space="preserve">    </w:t>
            </w:r>
            <w:r w:rsidRPr="00316A62">
              <w:rPr>
                <w:rStyle w:val="apple-style-span"/>
                <w:rFonts w:hint="eastAsia"/>
                <w:sz w:val="24"/>
                <w:szCs w:val="24"/>
              </w:rPr>
              <w:t>本人签字：</w:t>
            </w:r>
          </w:p>
          <w:p w:rsidR="00CC0FD2" w:rsidRPr="002B1A54" w:rsidRDefault="00CC0FD2" w:rsidP="00CC0FD2">
            <w:pPr>
              <w:widowControl/>
              <w:wordWrap w:val="0"/>
              <w:spacing w:line="360" w:lineRule="atLeast"/>
              <w:ind w:right="460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316A62">
              <w:rPr>
                <w:rStyle w:val="apple-style-span"/>
                <w:rFonts w:hint="eastAsia"/>
                <w:sz w:val="24"/>
                <w:szCs w:val="24"/>
              </w:rPr>
              <w:t>年</w:t>
            </w:r>
            <w:r>
              <w:rPr>
                <w:rStyle w:val="apple-style-span"/>
                <w:sz w:val="24"/>
                <w:szCs w:val="24"/>
              </w:rPr>
              <w:t xml:space="preserve">   </w:t>
            </w:r>
            <w:r w:rsidRPr="00316A62">
              <w:rPr>
                <w:rStyle w:val="apple-style-span"/>
                <w:rFonts w:hint="eastAsia"/>
                <w:sz w:val="24"/>
                <w:szCs w:val="24"/>
              </w:rPr>
              <w:t>月</w:t>
            </w:r>
            <w:r>
              <w:rPr>
                <w:rStyle w:val="apple-style-span"/>
                <w:sz w:val="24"/>
                <w:szCs w:val="24"/>
              </w:rPr>
              <w:t xml:space="preserve">  </w:t>
            </w:r>
            <w:r w:rsidRPr="00316A62">
              <w:rPr>
                <w:rStyle w:val="apple-style-span"/>
                <w:rFonts w:hint="eastAsia"/>
                <w:sz w:val="24"/>
                <w:szCs w:val="24"/>
              </w:rPr>
              <w:t>日</w:t>
            </w:r>
          </w:p>
        </w:tc>
      </w:tr>
      <w:tr w:rsidR="00CC0FD2" w:rsidRPr="00316A62" w:rsidTr="00370F14">
        <w:trPr>
          <w:trHeight w:val="1599"/>
        </w:trPr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FD2" w:rsidRPr="003D191C" w:rsidRDefault="00903534" w:rsidP="00CC0FD2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会员代表</w:t>
            </w:r>
            <w:r w:rsidR="00CC0FD2"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所在</w:t>
            </w:r>
            <w:r w:rsidR="00302651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单位承诺</w:t>
            </w:r>
          </w:p>
        </w:tc>
        <w:tc>
          <w:tcPr>
            <w:tcW w:w="8169" w:type="dxa"/>
            <w:gridSpan w:val="6"/>
            <w:vAlign w:val="center"/>
          </w:tcPr>
          <w:p w:rsidR="00FD5CC2" w:rsidRDefault="00CC0FD2" w:rsidP="00CC0FD2">
            <w:pPr>
              <w:widowControl/>
              <w:spacing w:line="360" w:lineRule="atLeas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2B1A54">
              <w:rPr>
                <w:rFonts w:ascii="宋体" w:hAnsi="宋体"/>
                <w:color w:val="000000"/>
                <w:kern w:val="0"/>
                <w:sz w:val="24"/>
                <w:szCs w:val="24"/>
              </w:rPr>
              <w:t>1</w:t>
            </w:r>
            <w:r w:rsidR="00A5202F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.</w:t>
            </w:r>
            <w:r w:rsidR="00FD5CC2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同意本单位为中国高等教育学会的会员单位；</w:t>
            </w:r>
          </w:p>
          <w:p w:rsidR="00CC0FD2" w:rsidRPr="00316A62" w:rsidRDefault="00FD5CC2" w:rsidP="00CC0FD2">
            <w:pPr>
              <w:widowControl/>
              <w:spacing w:line="360" w:lineRule="atLeast"/>
              <w:jc w:val="left"/>
              <w:rPr>
                <w:rStyle w:val="apple-style-span"/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2.</w:t>
            </w:r>
            <w:r w:rsidR="00CC0FD2"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同意</w:t>
            </w:r>
            <w:r w:rsidR="0063355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该同志为</w:t>
            </w:r>
            <w:r w:rsidR="00CC0FD2"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作为</w:t>
            </w:r>
            <w:r w:rsidR="00633553" w:rsidRPr="00316A62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中国高等教育学会第</w:t>
            </w:r>
            <w:r w:rsidR="00633553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七</w:t>
            </w:r>
            <w:r w:rsidR="00633553" w:rsidRPr="00316A62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届</w:t>
            </w:r>
            <w:r w:rsidR="00633553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会员代表</w:t>
            </w:r>
            <w:r w:rsidR="00633553">
              <w:rPr>
                <w:rStyle w:val="apple-style-span"/>
                <w:rFonts w:ascii="宋体" w:hAnsi="宋体"/>
                <w:color w:val="000000"/>
                <w:sz w:val="24"/>
                <w:szCs w:val="24"/>
              </w:rPr>
              <w:t>大会会员代表</w:t>
            </w:r>
            <w:r w:rsidR="00CC0FD2" w:rsidRPr="00316A62">
              <w:rPr>
                <w:rStyle w:val="apple-style-span"/>
                <w:rFonts w:ascii="宋体" w:hAnsi="宋体" w:hint="eastAsia"/>
                <w:color w:val="000000"/>
                <w:sz w:val="24"/>
                <w:szCs w:val="24"/>
              </w:rPr>
              <w:t>；</w:t>
            </w:r>
          </w:p>
          <w:p w:rsidR="00CC0FD2" w:rsidRPr="00633553" w:rsidRDefault="00FD5CC2" w:rsidP="00633553">
            <w:pPr>
              <w:widowControl/>
              <w:spacing w:line="34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3</w:t>
            </w:r>
            <w:r w:rsidR="00A5202F" w:rsidRPr="00633553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.</w:t>
            </w:r>
            <w:r w:rsidR="00633553" w:rsidRPr="00633553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确认该同志</w:t>
            </w:r>
            <w:r w:rsidR="00633553" w:rsidRPr="0063355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代表资格的真实性、有效性；</w:t>
            </w:r>
          </w:p>
          <w:p w:rsidR="00CC0FD2" w:rsidRDefault="00FD5CC2" w:rsidP="00CC0FD2">
            <w:pPr>
              <w:widowControl/>
              <w:spacing w:line="36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宋体" w:hAnsi="宋体"/>
                <w:sz w:val="24"/>
                <w:szCs w:val="24"/>
              </w:rPr>
              <w:t>4</w:t>
            </w:r>
            <w:r w:rsidR="00A5202F">
              <w:rPr>
                <w:rStyle w:val="apple-style-span"/>
                <w:rFonts w:ascii="宋体" w:hAnsi="宋体" w:hint="eastAsia"/>
                <w:sz w:val="24"/>
                <w:szCs w:val="24"/>
              </w:rPr>
              <w:t>.</w:t>
            </w:r>
            <w:r w:rsidR="00633553" w:rsidRPr="00316A62">
              <w:rPr>
                <w:rFonts w:ascii="宋体" w:hAnsi="宋体" w:hint="eastAsia"/>
                <w:color w:val="000000"/>
                <w:sz w:val="24"/>
                <w:szCs w:val="24"/>
              </w:rPr>
              <w:t>为该同志拟履行相应职责提供必要条件和经费；</w:t>
            </w:r>
          </w:p>
          <w:p w:rsidR="00C96A93" w:rsidRPr="00316A62" w:rsidRDefault="00C96A93" w:rsidP="00CC0FD2">
            <w:pPr>
              <w:widowControl/>
              <w:spacing w:line="360" w:lineRule="atLeast"/>
              <w:jc w:val="left"/>
              <w:rPr>
                <w:rFonts w:asci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5.按时缴纳会费。</w:t>
            </w:r>
            <w:bookmarkStart w:id="0" w:name="_GoBack"/>
            <w:bookmarkEnd w:id="0"/>
          </w:p>
          <w:p w:rsidR="00CC0FD2" w:rsidRPr="002B1A54" w:rsidRDefault="00CC0FD2" w:rsidP="00CC0FD2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  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盖章：</w:t>
            </w:r>
          </w:p>
          <w:p w:rsidR="00CC0FD2" w:rsidRPr="00316A62" w:rsidRDefault="00CC0FD2" w:rsidP="00CC0FD2">
            <w:pPr>
              <w:widowControl/>
              <w:spacing w:line="36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          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302651" w:rsidRPr="00316A62" w:rsidTr="00860AC4">
        <w:trPr>
          <w:trHeight w:val="2549"/>
        </w:trPr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651" w:rsidRPr="003D191C" w:rsidRDefault="00302651" w:rsidP="00CC0FD2">
            <w:pPr>
              <w:widowControl/>
              <w:spacing w:line="360" w:lineRule="atLeast"/>
              <w:jc w:val="center"/>
              <w:rPr>
                <w:rFonts w:asci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单位</w:t>
            </w:r>
            <w:r w:rsidRPr="003D191C"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169" w:type="dxa"/>
            <w:gridSpan w:val="6"/>
            <w:vAlign w:val="center"/>
          </w:tcPr>
          <w:p w:rsidR="00302651" w:rsidRPr="00633553" w:rsidRDefault="00633553" w:rsidP="00633553">
            <w:pPr>
              <w:widowControl/>
              <w:spacing w:line="340" w:lineRule="atLeas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33553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确认该同志</w:t>
            </w:r>
            <w:r w:rsidRPr="0063355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代表资格的真实性、有效性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，</w:t>
            </w:r>
            <w:r w:rsidR="00302651" w:rsidRPr="00633553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同意为会员代表</w:t>
            </w:r>
          </w:p>
          <w:p w:rsidR="00302651" w:rsidRPr="002B1A54" w:rsidRDefault="00302651" w:rsidP="00CC0FD2">
            <w:pPr>
              <w:widowControl/>
              <w:spacing w:line="360" w:lineRule="atLeas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 w:rsidR="00302651" w:rsidRDefault="00302651" w:rsidP="00CC0FD2">
            <w:pPr>
              <w:widowControl/>
              <w:spacing w:line="36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负责人签字：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302651" w:rsidRDefault="00302651" w:rsidP="00CC0FD2">
            <w:pPr>
              <w:widowControl/>
              <w:spacing w:line="360" w:lineRule="atLeas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E5118D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推荐单位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公章</w:t>
            </w:r>
          </w:p>
          <w:p w:rsidR="00302651" w:rsidRDefault="00302651" w:rsidP="00CC0FD2">
            <w:pPr>
              <w:widowControl/>
              <w:spacing w:line="360" w:lineRule="atLeast"/>
              <w:ind w:firstLineChars="750" w:firstLine="1800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02651" w:rsidRPr="002B1A54" w:rsidRDefault="00302651" w:rsidP="00B20CD0">
            <w:pPr>
              <w:widowControl/>
              <w:spacing w:line="360" w:lineRule="atLeas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2B1A54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3B0324" w:rsidRPr="00C221E3" w:rsidRDefault="003B0324" w:rsidP="00370F14">
      <w:pPr>
        <w:widowControl/>
        <w:spacing w:line="520" w:lineRule="exact"/>
        <w:jc w:val="left"/>
      </w:pPr>
    </w:p>
    <w:sectPr w:rsidR="003B0324" w:rsidRPr="00C221E3" w:rsidSect="002C7464">
      <w:pgSz w:w="11906" w:h="16838"/>
      <w:pgMar w:top="96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04" w:rsidRDefault="003A3C04" w:rsidP="00D9080B">
      <w:r>
        <w:separator/>
      </w:r>
    </w:p>
  </w:endnote>
  <w:endnote w:type="continuationSeparator" w:id="0">
    <w:p w:rsidR="003A3C04" w:rsidRDefault="003A3C04" w:rsidP="00D9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04" w:rsidRDefault="003A3C04" w:rsidP="00D9080B">
      <w:r>
        <w:separator/>
      </w:r>
    </w:p>
  </w:footnote>
  <w:footnote w:type="continuationSeparator" w:id="0">
    <w:p w:rsidR="003A3C04" w:rsidRDefault="003A3C04" w:rsidP="00D9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920C9"/>
    <w:multiLevelType w:val="hybridMultilevel"/>
    <w:tmpl w:val="E23A6B36"/>
    <w:lvl w:ilvl="0" w:tplc="5E1004D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34415344"/>
    <w:multiLevelType w:val="hybridMultilevel"/>
    <w:tmpl w:val="9F842926"/>
    <w:lvl w:ilvl="0" w:tplc="9DCC2D7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4072193E"/>
    <w:multiLevelType w:val="hybridMultilevel"/>
    <w:tmpl w:val="E506B132"/>
    <w:lvl w:ilvl="0" w:tplc="2C309B2E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D6"/>
    <w:rsid w:val="0002478B"/>
    <w:rsid w:val="00062D8B"/>
    <w:rsid w:val="000B2F9A"/>
    <w:rsid w:val="000B79B4"/>
    <w:rsid w:val="000F11A5"/>
    <w:rsid w:val="00117B24"/>
    <w:rsid w:val="00204F39"/>
    <w:rsid w:val="002158BC"/>
    <w:rsid w:val="00252CE3"/>
    <w:rsid w:val="002546B1"/>
    <w:rsid w:val="00262930"/>
    <w:rsid w:val="0027776B"/>
    <w:rsid w:val="00294604"/>
    <w:rsid w:val="002B1A54"/>
    <w:rsid w:val="002C7464"/>
    <w:rsid w:val="00302651"/>
    <w:rsid w:val="003057F4"/>
    <w:rsid w:val="00316A62"/>
    <w:rsid w:val="00324B91"/>
    <w:rsid w:val="00325752"/>
    <w:rsid w:val="003365E3"/>
    <w:rsid w:val="00370F14"/>
    <w:rsid w:val="003A3C04"/>
    <w:rsid w:val="003B0324"/>
    <w:rsid w:val="003D191C"/>
    <w:rsid w:val="003E4183"/>
    <w:rsid w:val="003F4A7E"/>
    <w:rsid w:val="00403355"/>
    <w:rsid w:val="0047565E"/>
    <w:rsid w:val="004A2975"/>
    <w:rsid w:val="004B38E4"/>
    <w:rsid w:val="004C50CA"/>
    <w:rsid w:val="004E0D22"/>
    <w:rsid w:val="004E7CA5"/>
    <w:rsid w:val="005148B3"/>
    <w:rsid w:val="005377F1"/>
    <w:rsid w:val="005B51AE"/>
    <w:rsid w:val="005C5F2F"/>
    <w:rsid w:val="00633553"/>
    <w:rsid w:val="00651E71"/>
    <w:rsid w:val="006606F2"/>
    <w:rsid w:val="00675003"/>
    <w:rsid w:val="006E570B"/>
    <w:rsid w:val="00702533"/>
    <w:rsid w:val="007856C4"/>
    <w:rsid w:val="007D2DA7"/>
    <w:rsid w:val="00823356"/>
    <w:rsid w:val="00852A41"/>
    <w:rsid w:val="00872D87"/>
    <w:rsid w:val="00881525"/>
    <w:rsid w:val="00887BFF"/>
    <w:rsid w:val="008C1639"/>
    <w:rsid w:val="008E2096"/>
    <w:rsid w:val="008E22EC"/>
    <w:rsid w:val="00901AB4"/>
    <w:rsid w:val="00903534"/>
    <w:rsid w:val="00906264"/>
    <w:rsid w:val="0092410C"/>
    <w:rsid w:val="0092552C"/>
    <w:rsid w:val="00943F18"/>
    <w:rsid w:val="00954170"/>
    <w:rsid w:val="00960DD4"/>
    <w:rsid w:val="00971ED6"/>
    <w:rsid w:val="009D3B90"/>
    <w:rsid w:val="009D5766"/>
    <w:rsid w:val="00A4670E"/>
    <w:rsid w:val="00A5202F"/>
    <w:rsid w:val="00A56EC3"/>
    <w:rsid w:val="00A81ECE"/>
    <w:rsid w:val="00B1276B"/>
    <w:rsid w:val="00B20CD0"/>
    <w:rsid w:val="00BC76CB"/>
    <w:rsid w:val="00C108C3"/>
    <w:rsid w:val="00C133BB"/>
    <w:rsid w:val="00C20A17"/>
    <w:rsid w:val="00C220BE"/>
    <w:rsid w:val="00C221E3"/>
    <w:rsid w:val="00C35F4D"/>
    <w:rsid w:val="00C70B61"/>
    <w:rsid w:val="00C96A93"/>
    <w:rsid w:val="00CB25DD"/>
    <w:rsid w:val="00CC0FD2"/>
    <w:rsid w:val="00D20217"/>
    <w:rsid w:val="00D36476"/>
    <w:rsid w:val="00D47875"/>
    <w:rsid w:val="00D9080B"/>
    <w:rsid w:val="00DD28F0"/>
    <w:rsid w:val="00E15137"/>
    <w:rsid w:val="00E3320F"/>
    <w:rsid w:val="00E40AB5"/>
    <w:rsid w:val="00E5118D"/>
    <w:rsid w:val="00EE3984"/>
    <w:rsid w:val="00EF294F"/>
    <w:rsid w:val="00F101B1"/>
    <w:rsid w:val="00F763C6"/>
    <w:rsid w:val="00F84627"/>
    <w:rsid w:val="00FA1A70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DEC6EF4-67ED-4E85-96AC-AEBDB0C9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C221E3"/>
    <w:rPr>
      <w:rFonts w:cs="Times New Roman"/>
    </w:rPr>
  </w:style>
  <w:style w:type="paragraph" w:styleId="a3">
    <w:name w:val="Normal (Web)"/>
    <w:basedOn w:val="a"/>
    <w:uiPriority w:val="99"/>
    <w:rsid w:val="00C221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C221E3"/>
    <w:rPr>
      <w:rFonts w:cs="Times New Roman"/>
    </w:rPr>
  </w:style>
  <w:style w:type="paragraph" w:styleId="a4">
    <w:name w:val="header"/>
    <w:basedOn w:val="a"/>
    <w:link w:val="Char"/>
    <w:uiPriority w:val="99"/>
    <w:rsid w:val="00D90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D9080B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90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D9080B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92552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rsid w:val="003D191C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3D191C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</cp:lastModifiedBy>
  <cp:revision>7</cp:revision>
  <cp:lastPrinted>2012-04-20T01:21:00Z</cp:lastPrinted>
  <dcterms:created xsi:type="dcterms:W3CDTF">2017-04-06T14:39:00Z</dcterms:created>
  <dcterms:modified xsi:type="dcterms:W3CDTF">2017-04-06T16:06:00Z</dcterms:modified>
</cp:coreProperties>
</file>