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30" w:rsidRDefault="00CD1130" w:rsidP="00D03811">
      <w:pPr>
        <w:spacing w:line="460" w:lineRule="exact"/>
        <w:ind w:firstLineChars="200" w:firstLine="562"/>
        <w:jc w:val="center"/>
        <w:rPr>
          <w:rFonts w:ascii="宋体"/>
          <w:b/>
          <w:sz w:val="28"/>
          <w:szCs w:val="28"/>
        </w:rPr>
      </w:pPr>
    </w:p>
    <w:p w:rsidR="00A64BCB" w:rsidRDefault="00A64BCB" w:rsidP="00A64BCB">
      <w:pPr>
        <w:rPr>
          <w:rFonts w:ascii="宋体" w:hAnsi="宋体"/>
          <w:b/>
          <w:color w:val="FF0000"/>
          <w:spacing w:val="30"/>
          <w:sz w:val="84"/>
          <w:szCs w:val="84"/>
        </w:rPr>
      </w:pPr>
      <w:r>
        <w:rPr>
          <w:rFonts w:ascii="宋体" w:hAnsi="宋体" w:hint="eastAsia"/>
          <w:b/>
          <w:color w:val="FF0000"/>
          <w:spacing w:val="30"/>
          <w:sz w:val="84"/>
          <w:szCs w:val="84"/>
        </w:rPr>
        <w:t>福建省高等教育学会</w:t>
      </w:r>
    </w:p>
    <w:p w:rsidR="00CD1130" w:rsidRPr="00A64BCB" w:rsidRDefault="000429D6" w:rsidP="000429D6">
      <w:pPr>
        <w:spacing w:beforeLines="100" w:afterLines="50"/>
        <w:jc w:val="center"/>
        <w:rPr>
          <w:rFonts w:ascii="仿宋_GB2312" w:eastAsia="仿宋_GB2312"/>
          <w:sz w:val="30"/>
          <w:szCs w:val="30"/>
        </w:rPr>
      </w:pPr>
      <w:r w:rsidRPr="000429D6">
        <w:rPr>
          <w:rFonts w:ascii="宋体" w:hAnsi="宋体"/>
          <w:b/>
          <w:sz w:val="36"/>
          <w:szCs w:val="36"/>
          <w:lang w:val="zh-CN"/>
        </w:rPr>
        <w:pict>
          <v:line id="Line 2" o:spid="_x0000_s1026" style="position:absolute;left:0;text-align:left;z-index:251660288" from="0,49.8pt" to="417.85pt,49.85pt" strokecolor="red" strokeweight="2pt">
            <v:fill o:detectmouseclick="t"/>
          </v:line>
        </w:pict>
      </w:r>
      <w:proofErr w:type="gramStart"/>
      <w:r w:rsidR="00A64BCB">
        <w:rPr>
          <w:rFonts w:ascii="仿宋_GB2312" w:eastAsia="仿宋_GB2312" w:hint="eastAsia"/>
          <w:sz w:val="30"/>
          <w:szCs w:val="30"/>
        </w:rPr>
        <w:t>闽高会</w:t>
      </w:r>
      <w:proofErr w:type="gramEnd"/>
      <w:r w:rsidR="00A64BCB">
        <w:rPr>
          <w:rFonts w:ascii="仿宋_GB2312" w:eastAsia="仿宋_GB2312" w:hint="eastAsia"/>
          <w:sz w:val="30"/>
          <w:szCs w:val="30"/>
        </w:rPr>
        <w:t>〔</w:t>
      </w:r>
      <w:r w:rsidR="00BC20F1">
        <w:rPr>
          <w:rFonts w:ascii="仿宋_GB2312" w:eastAsia="仿宋_GB2312" w:hint="eastAsia"/>
          <w:sz w:val="30"/>
          <w:szCs w:val="30"/>
        </w:rPr>
        <w:t>2017</w:t>
      </w:r>
      <w:r w:rsidR="00A64BCB">
        <w:rPr>
          <w:rFonts w:ascii="仿宋_GB2312" w:eastAsia="仿宋_GB2312" w:hint="eastAsia"/>
          <w:sz w:val="30"/>
          <w:szCs w:val="30"/>
        </w:rPr>
        <w:t>〕</w:t>
      </w:r>
      <w:r w:rsidR="00BC20F1">
        <w:rPr>
          <w:rFonts w:ascii="仿宋_GB2312" w:eastAsia="仿宋_GB2312" w:hint="eastAsia"/>
          <w:sz w:val="30"/>
          <w:szCs w:val="30"/>
        </w:rPr>
        <w:t>5</w:t>
      </w:r>
      <w:r w:rsidR="00A64BCB">
        <w:rPr>
          <w:rFonts w:ascii="仿宋_GB2312" w:eastAsia="仿宋_GB2312" w:hint="eastAsia"/>
          <w:sz w:val="30"/>
          <w:szCs w:val="30"/>
        </w:rPr>
        <w:t>号</w:t>
      </w:r>
    </w:p>
    <w:p w:rsidR="00714AC5" w:rsidRDefault="00714AC5" w:rsidP="00D03811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</w:p>
    <w:p w:rsidR="00CD1130" w:rsidRPr="009F1768" w:rsidRDefault="00CD1130" w:rsidP="00D03811">
      <w:pPr>
        <w:spacing w:line="540" w:lineRule="exact"/>
        <w:jc w:val="center"/>
        <w:rPr>
          <w:rFonts w:ascii="宋体"/>
          <w:b/>
          <w:sz w:val="36"/>
          <w:szCs w:val="36"/>
        </w:rPr>
      </w:pPr>
      <w:r w:rsidRPr="00931917">
        <w:rPr>
          <w:rFonts w:ascii="宋体" w:hAnsi="宋体" w:hint="eastAsia"/>
          <w:b/>
          <w:sz w:val="36"/>
          <w:szCs w:val="36"/>
        </w:rPr>
        <w:t>关于缴纳</w:t>
      </w:r>
      <w:r w:rsidRPr="00931917">
        <w:rPr>
          <w:rFonts w:ascii="宋体" w:hAnsi="宋体"/>
          <w:b/>
          <w:sz w:val="36"/>
          <w:szCs w:val="36"/>
        </w:rPr>
        <w:t>201</w:t>
      </w:r>
      <w:r w:rsidR="00BC20F1">
        <w:rPr>
          <w:rFonts w:ascii="宋体" w:hAnsi="宋体" w:hint="eastAsia"/>
          <w:b/>
          <w:sz w:val="36"/>
          <w:szCs w:val="36"/>
        </w:rPr>
        <w:t>7</w:t>
      </w:r>
      <w:r w:rsidRPr="00931917">
        <w:rPr>
          <w:rFonts w:ascii="宋体" w:hAnsi="宋体" w:hint="eastAsia"/>
          <w:b/>
          <w:sz w:val="36"/>
          <w:szCs w:val="36"/>
        </w:rPr>
        <w:t>年度团体会费的通知</w:t>
      </w:r>
    </w:p>
    <w:p w:rsidR="00CF32FF" w:rsidRDefault="00CF32FF" w:rsidP="003E10C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CD1130" w:rsidRPr="003E000D" w:rsidRDefault="00CD1130" w:rsidP="003E10C3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00D">
        <w:rPr>
          <w:rFonts w:ascii="仿宋" w:eastAsia="仿宋" w:hAnsi="仿宋" w:hint="eastAsia"/>
          <w:sz w:val="32"/>
          <w:szCs w:val="32"/>
        </w:rPr>
        <w:t>各有关团体单位、高校：</w:t>
      </w:r>
    </w:p>
    <w:p w:rsidR="00CD1130" w:rsidRPr="003E000D" w:rsidRDefault="00CD1130" w:rsidP="0050428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000D">
        <w:rPr>
          <w:rFonts w:ascii="仿宋" w:eastAsia="仿宋" w:hAnsi="仿宋" w:hint="eastAsia"/>
          <w:sz w:val="32"/>
          <w:szCs w:val="32"/>
        </w:rPr>
        <w:t>根据民政部、财政部《关于调整社会团体会费政策等有</w:t>
      </w:r>
      <w:proofErr w:type="gramStart"/>
      <w:r w:rsidRPr="003E000D">
        <w:rPr>
          <w:rFonts w:ascii="仿宋" w:eastAsia="仿宋" w:hAnsi="仿宋" w:hint="eastAsia"/>
          <w:sz w:val="32"/>
          <w:szCs w:val="32"/>
        </w:rPr>
        <w:t>关问题</w:t>
      </w:r>
      <w:proofErr w:type="gramEnd"/>
      <w:r w:rsidRPr="003E000D">
        <w:rPr>
          <w:rFonts w:ascii="仿宋" w:eastAsia="仿宋" w:hAnsi="仿宋" w:hint="eastAsia"/>
          <w:sz w:val="32"/>
          <w:szCs w:val="32"/>
        </w:rPr>
        <w:t>的通知</w:t>
      </w:r>
      <w:proofErr w:type="gramStart"/>
      <w:r w:rsidRPr="003E000D">
        <w:rPr>
          <w:rFonts w:ascii="仿宋" w:eastAsia="仿宋" w:hAnsi="仿宋" w:hint="eastAsia"/>
          <w:sz w:val="32"/>
          <w:szCs w:val="32"/>
        </w:rPr>
        <w:t>》</w:t>
      </w:r>
      <w:proofErr w:type="gramEnd"/>
      <w:r w:rsidRPr="003E000D">
        <w:rPr>
          <w:rFonts w:ascii="仿宋" w:eastAsia="仿宋" w:hAnsi="仿宋" w:hint="eastAsia"/>
          <w:sz w:val="32"/>
          <w:szCs w:val="32"/>
        </w:rPr>
        <w:t>（民发〔</w:t>
      </w:r>
      <w:r w:rsidRPr="003E000D">
        <w:rPr>
          <w:rFonts w:ascii="仿宋" w:eastAsia="仿宋" w:hAnsi="仿宋"/>
          <w:sz w:val="32"/>
          <w:szCs w:val="32"/>
        </w:rPr>
        <w:t>2013</w:t>
      </w:r>
      <w:r w:rsidRPr="003E000D">
        <w:rPr>
          <w:rFonts w:ascii="仿宋" w:eastAsia="仿宋" w:hAnsi="仿宋" w:hint="eastAsia"/>
          <w:sz w:val="32"/>
          <w:szCs w:val="32"/>
        </w:rPr>
        <w:t>〕</w:t>
      </w:r>
      <w:r w:rsidRPr="003E000D">
        <w:rPr>
          <w:rFonts w:ascii="仿宋" w:eastAsia="仿宋" w:hAnsi="仿宋"/>
          <w:sz w:val="32"/>
          <w:szCs w:val="32"/>
        </w:rPr>
        <w:t>95</w:t>
      </w:r>
      <w:r w:rsidRPr="003E000D">
        <w:rPr>
          <w:rFonts w:ascii="仿宋" w:eastAsia="仿宋" w:hAnsi="仿宋" w:hint="eastAsia"/>
          <w:sz w:val="32"/>
          <w:szCs w:val="32"/>
        </w:rPr>
        <w:t>号）精神，经福建省财政厅核准，我会</w:t>
      </w:r>
      <w:r w:rsidRPr="003E000D">
        <w:rPr>
          <w:rFonts w:ascii="仿宋" w:eastAsia="仿宋" w:hAnsi="仿宋"/>
          <w:sz w:val="32"/>
          <w:szCs w:val="32"/>
        </w:rPr>
        <w:t>201</w:t>
      </w:r>
      <w:r w:rsidR="00BC20F1">
        <w:rPr>
          <w:rFonts w:ascii="仿宋" w:eastAsia="仿宋" w:hAnsi="仿宋" w:hint="eastAsia"/>
          <w:sz w:val="32"/>
          <w:szCs w:val="32"/>
        </w:rPr>
        <w:t>7</w:t>
      </w:r>
      <w:r w:rsidRPr="003E000D">
        <w:rPr>
          <w:rFonts w:ascii="仿宋" w:eastAsia="仿宋" w:hAnsi="仿宋" w:hint="eastAsia"/>
          <w:sz w:val="32"/>
          <w:szCs w:val="32"/>
        </w:rPr>
        <w:t>年度会费标准如下：会长单位</w:t>
      </w:r>
      <w:r w:rsidRPr="003E000D">
        <w:rPr>
          <w:rFonts w:ascii="仿宋" w:eastAsia="仿宋" w:hAnsi="仿宋"/>
          <w:sz w:val="32"/>
          <w:szCs w:val="32"/>
        </w:rPr>
        <w:t>8000</w:t>
      </w:r>
      <w:r w:rsidRPr="003E000D">
        <w:rPr>
          <w:rFonts w:ascii="仿宋" w:eastAsia="仿宋" w:hAnsi="仿宋" w:hint="eastAsia"/>
          <w:sz w:val="32"/>
          <w:szCs w:val="32"/>
        </w:rPr>
        <w:t>元</w:t>
      </w:r>
      <w:r w:rsidRPr="003E000D">
        <w:rPr>
          <w:rFonts w:ascii="仿宋" w:eastAsia="仿宋" w:hAnsi="仿宋"/>
          <w:sz w:val="32"/>
          <w:szCs w:val="32"/>
        </w:rPr>
        <w:t>/</w:t>
      </w:r>
      <w:r w:rsidRPr="003E000D">
        <w:rPr>
          <w:rFonts w:ascii="仿宋" w:eastAsia="仿宋" w:hAnsi="仿宋" w:hint="eastAsia"/>
          <w:sz w:val="32"/>
          <w:szCs w:val="32"/>
        </w:rPr>
        <w:t>年，副会长单位</w:t>
      </w:r>
      <w:r w:rsidRPr="003E000D">
        <w:rPr>
          <w:rFonts w:ascii="仿宋" w:eastAsia="仿宋" w:hAnsi="仿宋"/>
          <w:sz w:val="32"/>
          <w:szCs w:val="32"/>
        </w:rPr>
        <w:t>5000</w:t>
      </w:r>
      <w:r w:rsidRPr="003E000D">
        <w:rPr>
          <w:rFonts w:ascii="仿宋" w:eastAsia="仿宋" w:hAnsi="仿宋" w:hint="eastAsia"/>
          <w:sz w:val="32"/>
          <w:szCs w:val="32"/>
        </w:rPr>
        <w:t>元</w:t>
      </w:r>
      <w:r w:rsidRPr="003E000D">
        <w:rPr>
          <w:rFonts w:ascii="仿宋" w:eastAsia="仿宋" w:hAnsi="仿宋"/>
          <w:sz w:val="32"/>
          <w:szCs w:val="32"/>
        </w:rPr>
        <w:t>/</w:t>
      </w:r>
      <w:r w:rsidRPr="003E000D">
        <w:rPr>
          <w:rFonts w:ascii="仿宋" w:eastAsia="仿宋" w:hAnsi="仿宋" w:hint="eastAsia"/>
          <w:sz w:val="32"/>
          <w:szCs w:val="32"/>
        </w:rPr>
        <w:t>年，其他理事高校、单位、机构（各分会）</w:t>
      </w:r>
      <w:r w:rsidRPr="003E000D">
        <w:rPr>
          <w:rFonts w:ascii="仿宋" w:eastAsia="仿宋" w:hAnsi="仿宋"/>
          <w:sz w:val="32"/>
          <w:szCs w:val="32"/>
        </w:rPr>
        <w:t>3000</w:t>
      </w:r>
      <w:r w:rsidRPr="003E000D">
        <w:rPr>
          <w:rFonts w:ascii="仿宋" w:eastAsia="仿宋" w:hAnsi="仿宋" w:hint="eastAsia"/>
          <w:sz w:val="32"/>
          <w:szCs w:val="32"/>
        </w:rPr>
        <w:t>元</w:t>
      </w:r>
      <w:r w:rsidRPr="003E000D">
        <w:rPr>
          <w:rFonts w:ascii="仿宋" w:eastAsia="仿宋" w:hAnsi="仿宋"/>
          <w:sz w:val="32"/>
          <w:szCs w:val="32"/>
        </w:rPr>
        <w:t>/</w:t>
      </w:r>
      <w:r w:rsidR="00B803DD" w:rsidRPr="003E000D">
        <w:rPr>
          <w:rFonts w:ascii="仿宋" w:eastAsia="仿宋" w:hAnsi="仿宋" w:hint="eastAsia"/>
          <w:sz w:val="32"/>
          <w:szCs w:val="32"/>
        </w:rPr>
        <w:t>年。所收会费按</w:t>
      </w:r>
      <w:r w:rsidRPr="003E000D">
        <w:rPr>
          <w:rFonts w:ascii="仿宋" w:eastAsia="仿宋" w:hAnsi="仿宋" w:hint="eastAsia"/>
          <w:sz w:val="32"/>
          <w:szCs w:val="32"/>
        </w:rPr>
        <w:t>财务制度规定，</w:t>
      </w:r>
      <w:proofErr w:type="gramStart"/>
      <w:r w:rsidRPr="003E000D">
        <w:rPr>
          <w:rFonts w:ascii="仿宋" w:eastAsia="仿宋" w:hAnsi="仿宋" w:hint="eastAsia"/>
          <w:sz w:val="32"/>
          <w:szCs w:val="32"/>
        </w:rPr>
        <w:t>开具省</w:t>
      </w:r>
      <w:proofErr w:type="gramEnd"/>
      <w:r w:rsidRPr="003E000D">
        <w:rPr>
          <w:rFonts w:ascii="仿宋" w:eastAsia="仿宋" w:hAnsi="仿宋" w:hint="eastAsia"/>
          <w:sz w:val="32"/>
          <w:szCs w:val="32"/>
        </w:rPr>
        <w:t>财政部门专用票据，用于开展学术活动、成果奖励、先进表彰、课题资助等</w:t>
      </w:r>
      <w:r w:rsidR="00FF0C8C" w:rsidRPr="003E000D">
        <w:rPr>
          <w:rFonts w:ascii="仿宋" w:eastAsia="仿宋" w:hAnsi="仿宋" w:hint="eastAsia"/>
          <w:sz w:val="32"/>
          <w:szCs w:val="32"/>
        </w:rPr>
        <w:t>。</w:t>
      </w:r>
      <w:r w:rsidR="00504281">
        <w:rPr>
          <w:rFonts w:ascii="仿宋" w:eastAsia="仿宋" w:hAnsi="仿宋" w:hint="eastAsia"/>
          <w:sz w:val="32"/>
          <w:szCs w:val="32"/>
        </w:rPr>
        <w:t>今年的会员费将侧重用于我会</w:t>
      </w:r>
      <w:r w:rsidR="00504281" w:rsidRPr="00504281">
        <w:rPr>
          <w:rFonts w:ascii="仿宋" w:eastAsia="仿宋" w:hAnsi="仿宋" w:hint="eastAsia"/>
          <w:sz w:val="32"/>
          <w:szCs w:val="32"/>
        </w:rPr>
        <w:t>2017年高等教育管理研究课题申报工作</w:t>
      </w:r>
      <w:r w:rsidR="00504281">
        <w:rPr>
          <w:rFonts w:ascii="仿宋" w:eastAsia="仿宋" w:hAnsi="仿宋" w:hint="eastAsia"/>
          <w:sz w:val="32"/>
          <w:szCs w:val="32"/>
        </w:rPr>
        <w:t>，</w:t>
      </w:r>
      <w:r w:rsidR="00FF0C8C" w:rsidRPr="003E000D">
        <w:rPr>
          <w:rFonts w:ascii="仿宋" w:eastAsia="仿宋" w:hAnsi="仿宋" w:hint="eastAsia"/>
          <w:sz w:val="32"/>
          <w:szCs w:val="32"/>
        </w:rPr>
        <w:t>我们将用好学会每一分钱，</w:t>
      </w:r>
      <w:r w:rsidRPr="003E000D">
        <w:rPr>
          <w:rFonts w:ascii="仿宋" w:eastAsia="仿宋" w:hAnsi="仿宋" w:hint="eastAsia"/>
          <w:sz w:val="32"/>
          <w:szCs w:val="32"/>
        </w:rPr>
        <w:t>并接受省教育厅及社团管理部门监督审计</w:t>
      </w:r>
      <w:r w:rsidR="00FF0C8C" w:rsidRPr="003E000D">
        <w:rPr>
          <w:rFonts w:ascii="仿宋" w:eastAsia="仿宋" w:hAnsi="仿宋" w:hint="eastAsia"/>
          <w:sz w:val="32"/>
          <w:szCs w:val="32"/>
        </w:rPr>
        <w:t>。请予以支持！</w:t>
      </w:r>
    </w:p>
    <w:p w:rsidR="00CD1130" w:rsidRPr="003E000D" w:rsidRDefault="00CD1130" w:rsidP="003E10C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000D">
        <w:rPr>
          <w:rFonts w:ascii="仿宋" w:eastAsia="仿宋" w:hAnsi="仿宋" w:hint="eastAsia"/>
          <w:sz w:val="32"/>
          <w:szCs w:val="32"/>
        </w:rPr>
        <w:t>请各团体单位、高校于</w:t>
      </w:r>
      <w:r w:rsidRPr="003E000D">
        <w:rPr>
          <w:rFonts w:ascii="仿宋" w:eastAsia="仿宋" w:hAnsi="仿宋"/>
          <w:sz w:val="32"/>
          <w:szCs w:val="32"/>
        </w:rPr>
        <w:t>201</w:t>
      </w:r>
      <w:r w:rsidR="00BC20F1">
        <w:rPr>
          <w:rFonts w:ascii="仿宋" w:eastAsia="仿宋" w:hAnsi="仿宋" w:hint="eastAsia"/>
          <w:sz w:val="32"/>
          <w:szCs w:val="32"/>
        </w:rPr>
        <w:t>7</w:t>
      </w:r>
      <w:r w:rsidRPr="003E000D">
        <w:rPr>
          <w:rFonts w:ascii="仿宋" w:eastAsia="仿宋" w:hAnsi="仿宋" w:hint="eastAsia"/>
          <w:sz w:val="32"/>
          <w:szCs w:val="32"/>
        </w:rPr>
        <w:t>年</w:t>
      </w:r>
      <w:r w:rsidR="00A64BCB" w:rsidRPr="003E000D">
        <w:rPr>
          <w:rFonts w:ascii="仿宋" w:eastAsia="仿宋" w:hAnsi="仿宋" w:hint="eastAsia"/>
          <w:sz w:val="32"/>
          <w:szCs w:val="32"/>
        </w:rPr>
        <w:t>6</w:t>
      </w:r>
      <w:r w:rsidRPr="003E000D">
        <w:rPr>
          <w:rFonts w:ascii="仿宋" w:eastAsia="仿宋" w:hAnsi="仿宋" w:hint="eastAsia"/>
          <w:sz w:val="32"/>
          <w:szCs w:val="32"/>
        </w:rPr>
        <w:t>月</w:t>
      </w:r>
      <w:r w:rsidR="00A64BCB" w:rsidRPr="003E000D">
        <w:rPr>
          <w:rFonts w:ascii="仿宋" w:eastAsia="仿宋" w:hAnsi="仿宋" w:hint="eastAsia"/>
          <w:sz w:val="32"/>
          <w:szCs w:val="32"/>
        </w:rPr>
        <w:t>15</w:t>
      </w:r>
      <w:r w:rsidRPr="003E000D">
        <w:rPr>
          <w:rFonts w:ascii="仿宋" w:eastAsia="仿宋" w:hAnsi="仿宋" w:hint="eastAsia"/>
          <w:sz w:val="32"/>
          <w:szCs w:val="32"/>
        </w:rPr>
        <w:t>日前，将</w:t>
      </w:r>
      <w:r w:rsidRPr="003E000D">
        <w:rPr>
          <w:rFonts w:ascii="仿宋" w:eastAsia="仿宋" w:hAnsi="仿宋"/>
          <w:sz w:val="32"/>
          <w:szCs w:val="32"/>
        </w:rPr>
        <w:t>201</w:t>
      </w:r>
      <w:r w:rsidR="00BC20F1">
        <w:rPr>
          <w:rFonts w:ascii="仿宋" w:eastAsia="仿宋" w:hAnsi="仿宋" w:hint="eastAsia"/>
          <w:sz w:val="32"/>
          <w:szCs w:val="32"/>
        </w:rPr>
        <w:t>7</w:t>
      </w:r>
      <w:r w:rsidRPr="003E000D">
        <w:rPr>
          <w:rFonts w:ascii="仿宋" w:eastAsia="仿宋" w:hAnsi="仿宋" w:hint="eastAsia"/>
          <w:sz w:val="32"/>
          <w:szCs w:val="32"/>
        </w:rPr>
        <w:t>年会费交至学会秘书处，没有缴纳</w:t>
      </w:r>
      <w:r w:rsidRPr="003E000D">
        <w:rPr>
          <w:rFonts w:ascii="仿宋" w:eastAsia="仿宋" w:hAnsi="仿宋"/>
          <w:sz w:val="32"/>
          <w:szCs w:val="32"/>
        </w:rPr>
        <w:t>201</w:t>
      </w:r>
      <w:r w:rsidR="00FF3506">
        <w:rPr>
          <w:rFonts w:ascii="仿宋" w:eastAsia="仿宋" w:hAnsi="仿宋" w:hint="eastAsia"/>
          <w:sz w:val="32"/>
          <w:szCs w:val="32"/>
        </w:rPr>
        <w:t>6</w:t>
      </w:r>
      <w:r w:rsidRPr="003E000D">
        <w:rPr>
          <w:rFonts w:ascii="仿宋" w:eastAsia="仿宋" w:hAnsi="仿宋" w:hint="eastAsia"/>
          <w:sz w:val="32"/>
          <w:szCs w:val="32"/>
        </w:rPr>
        <w:t>年度会费的，请与</w:t>
      </w:r>
      <w:r w:rsidRPr="003E000D">
        <w:rPr>
          <w:rFonts w:ascii="仿宋" w:eastAsia="仿宋" w:hAnsi="仿宋"/>
          <w:sz w:val="32"/>
          <w:szCs w:val="32"/>
        </w:rPr>
        <w:t>201</w:t>
      </w:r>
      <w:r w:rsidR="00FF3506">
        <w:rPr>
          <w:rFonts w:ascii="仿宋" w:eastAsia="仿宋" w:hAnsi="仿宋" w:hint="eastAsia"/>
          <w:sz w:val="32"/>
          <w:szCs w:val="32"/>
        </w:rPr>
        <w:t>7</w:t>
      </w:r>
      <w:r w:rsidRPr="003E000D">
        <w:rPr>
          <w:rFonts w:ascii="仿宋" w:eastAsia="仿宋" w:hAnsi="仿宋" w:hint="eastAsia"/>
          <w:sz w:val="32"/>
          <w:szCs w:val="32"/>
        </w:rPr>
        <w:t>年度会费一并缴纳。</w:t>
      </w:r>
    </w:p>
    <w:p w:rsidR="00CD1130" w:rsidRPr="003E000D" w:rsidRDefault="00CD1130" w:rsidP="003E10C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000D">
        <w:rPr>
          <w:rFonts w:ascii="仿宋" w:eastAsia="仿宋" w:hAnsi="仿宋" w:hint="eastAsia"/>
          <w:sz w:val="32"/>
          <w:szCs w:val="32"/>
        </w:rPr>
        <w:t>通过转账汇款缴纳会费时务必注明</w:t>
      </w:r>
      <w:r w:rsidRPr="003E000D">
        <w:rPr>
          <w:rFonts w:ascii="仿宋" w:eastAsia="仿宋" w:hAnsi="仿宋"/>
          <w:sz w:val="32"/>
          <w:szCs w:val="32"/>
        </w:rPr>
        <w:t>201</w:t>
      </w:r>
      <w:r w:rsidR="00BC20F1">
        <w:rPr>
          <w:rFonts w:ascii="仿宋" w:eastAsia="仿宋" w:hAnsi="仿宋" w:hint="eastAsia"/>
          <w:sz w:val="32"/>
          <w:szCs w:val="32"/>
        </w:rPr>
        <w:t>7</w:t>
      </w:r>
      <w:r w:rsidRPr="003E000D">
        <w:rPr>
          <w:rFonts w:ascii="仿宋" w:eastAsia="仿宋" w:hAnsi="仿宋" w:hint="eastAsia"/>
          <w:sz w:val="32"/>
          <w:szCs w:val="32"/>
        </w:rPr>
        <w:t>年（或</w:t>
      </w:r>
      <w:r w:rsidRPr="003E000D">
        <w:rPr>
          <w:rFonts w:ascii="仿宋" w:eastAsia="仿宋" w:hAnsi="仿宋"/>
          <w:sz w:val="32"/>
          <w:szCs w:val="32"/>
        </w:rPr>
        <w:t>201</w:t>
      </w:r>
      <w:r w:rsidR="00BC20F1">
        <w:rPr>
          <w:rFonts w:ascii="仿宋" w:eastAsia="仿宋" w:hAnsi="仿宋" w:hint="eastAsia"/>
          <w:sz w:val="32"/>
          <w:szCs w:val="32"/>
        </w:rPr>
        <w:t>6</w:t>
      </w:r>
      <w:r w:rsidRPr="003E000D">
        <w:rPr>
          <w:rFonts w:ascii="仿宋" w:eastAsia="仿宋" w:hAnsi="仿宋" w:hint="eastAsia"/>
          <w:sz w:val="32"/>
          <w:szCs w:val="32"/>
        </w:rPr>
        <w:t>年）团体会费，并及时以短信形式告知会费收据收件人姓名、邮编和地址。秘书处收到会费后将以挂号信形式将票据寄出。</w:t>
      </w:r>
    </w:p>
    <w:p w:rsidR="00CD1130" w:rsidRPr="003E000D" w:rsidRDefault="00CD1130" w:rsidP="003E10C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000D">
        <w:rPr>
          <w:rFonts w:ascii="仿宋" w:eastAsia="仿宋" w:hAnsi="仿宋" w:hint="eastAsia"/>
          <w:sz w:val="32"/>
          <w:szCs w:val="32"/>
        </w:rPr>
        <w:t>开户行：福建海峡银行温泉支行</w:t>
      </w:r>
    </w:p>
    <w:p w:rsidR="003E10C3" w:rsidRPr="003E000D" w:rsidRDefault="00CD1130" w:rsidP="003E10C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000D">
        <w:rPr>
          <w:rFonts w:ascii="仿宋" w:eastAsia="仿宋" w:hAnsi="仿宋" w:hint="eastAsia"/>
          <w:sz w:val="32"/>
          <w:szCs w:val="32"/>
        </w:rPr>
        <w:lastRenderedPageBreak/>
        <w:t>户名：福建省高等教育学会</w:t>
      </w:r>
      <w:r w:rsidR="009F1768" w:rsidRPr="003E000D">
        <w:rPr>
          <w:rFonts w:ascii="仿宋" w:eastAsia="仿宋" w:hAnsi="仿宋" w:hint="eastAsia"/>
          <w:sz w:val="32"/>
          <w:szCs w:val="32"/>
        </w:rPr>
        <w:t xml:space="preserve">    </w:t>
      </w:r>
    </w:p>
    <w:p w:rsidR="00CD1130" w:rsidRPr="003E000D" w:rsidRDefault="00CD1130" w:rsidP="003E10C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000D">
        <w:rPr>
          <w:rFonts w:ascii="仿宋" w:eastAsia="仿宋" w:hAnsi="仿宋" w:hint="eastAsia"/>
          <w:sz w:val="32"/>
          <w:szCs w:val="32"/>
        </w:rPr>
        <w:t>账号：</w:t>
      </w:r>
      <w:r w:rsidRPr="003E000D">
        <w:rPr>
          <w:rFonts w:ascii="仿宋" w:eastAsia="仿宋" w:hAnsi="仿宋"/>
          <w:sz w:val="32"/>
          <w:szCs w:val="32"/>
        </w:rPr>
        <w:t>100012865890010001</w:t>
      </w:r>
    </w:p>
    <w:p w:rsidR="009F1768" w:rsidRPr="003E000D" w:rsidRDefault="00CD1130" w:rsidP="003E10C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000D">
        <w:rPr>
          <w:rFonts w:ascii="仿宋" w:eastAsia="仿宋" w:hAnsi="仿宋" w:hint="eastAsia"/>
          <w:sz w:val="32"/>
          <w:szCs w:val="32"/>
        </w:rPr>
        <w:t>联系人：</w:t>
      </w:r>
      <w:r w:rsidR="00A64BCB" w:rsidRPr="003E000D">
        <w:rPr>
          <w:rFonts w:ascii="仿宋" w:eastAsia="仿宋" w:hAnsi="仿宋" w:hint="eastAsia"/>
          <w:sz w:val="32"/>
          <w:szCs w:val="32"/>
        </w:rPr>
        <w:t>颜岚岚 15080042110</w:t>
      </w:r>
      <w:r w:rsidR="009F1768" w:rsidRPr="003E000D">
        <w:rPr>
          <w:rFonts w:ascii="仿宋" w:eastAsia="仿宋" w:hAnsi="仿宋" w:hint="eastAsia"/>
          <w:sz w:val="32"/>
          <w:szCs w:val="32"/>
        </w:rPr>
        <w:t xml:space="preserve">  </w:t>
      </w:r>
    </w:p>
    <w:p w:rsidR="00CD1130" w:rsidRDefault="00414DE6" w:rsidP="003E10C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</w:t>
      </w:r>
      <w:r w:rsidR="009F1768" w:rsidRPr="003E000D">
        <w:rPr>
          <w:rFonts w:ascii="仿宋" w:eastAsia="仿宋" w:hAnsi="仿宋" w:hint="eastAsia"/>
          <w:sz w:val="32"/>
          <w:szCs w:val="32"/>
        </w:rPr>
        <w:t>：</w:t>
      </w:r>
      <w:r w:rsidR="00A64BCB" w:rsidRPr="003E000D">
        <w:rPr>
          <w:rFonts w:ascii="仿宋" w:eastAsia="仿宋" w:hAnsi="仿宋" w:hint="eastAsia"/>
          <w:sz w:val="32"/>
          <w:szCs w:val="32"/>
        </w:rPr>
        <w:t>福建省福州市仓山区上三路8号福建师范大学仓山校区5号楼302室</w:t>
      </w:r>
    </w:p>
    <w:p w:rsidR="00CF32FF" w:rsidRDefault="00CF32FF" w:rsidP="003E10C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F32FF" w:rsidRDefault="00CF32FF" w:rsidP="003E10C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F32FF" w:rsidRPr="003E000D" w:rsidRDefault="00CF32FF" w:rsidP="003E10C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D1130" w:rsidRPr="003E000D" w:rsidRDefault="00CF32FF" w:rsidP="00CF32FF">
      <w:pPr>
        <w:spacing w:line="60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CD1130" w:rsidRPr="003E000D">
        <w:rPr>
          <w:rFonts w:ascii="仿宋" w:eastAsia="仿宋" w:hAnsi="仿宋" w:hint="eastAsia"/>
          <w:sz w:val="32"/>
          <w:szCs w:val="32"/>
        </w:rPr>
        <w:t>福建省高等教育学会</w:t>
      </w:r>
    </w:p>
    <w:p w:rsidR="00CD1130" w:rsidRPr="003E000D" w:rsidRDefault="00CF32FF" w:rsidP="00CF32FF">
      <w:pPr>
        <w:spacing w:line="600" w:lineRule="exact"/>
        <w:ind w:right="80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CD1130" w:rsidRPr="003E000D">
        <w:rPr>
          <w:rFonts w:ascii="仿宋" w:eastAsia="仿宋" w:hAnsi="仿宋"/>
          <w:sz w:val="32"/>
          <w:szCs w:val="32"/>
        </w:rPr>
        <w:t>201</w:t>
      </w:r>
      <w:r w:rsidR="00BC20F1">
        <w:rPr>
          <w:rFonts w:ascii="仿宋" w:eastAsia="仿宋" w:hAnsi="仿宋" w:hint="eastAsia"/>
          <w:sz w:val="32"/>
          <w:szCs w:val="32"/>
        </w:rPr>
        <w:t>7</w:t>
      </w:r>
      <w:r w:rsidR="00CD1130" w:rsidRPr="003E000D">
        <w:rPr>
          <w:rFonts w:ascii="仿宋" w:eastAsia="仿宋" w:hAnsi="仿宋" w:hint="eastAsia"/>
          <w:sz w:val="32"/>
          <w:szCs w:val="32"/>
        </w:rPr>
        <w:t>年</w:t>
      </w:r>
      <w:r w:rsidR="00A64BCB" w:rsidRPr="003E000D">
        <w:rPr>
          <w:rFonts w:ascii="仿宋" w:eastAsia="仿宋" w:hAnsi="仿宋" w:hint="eastAsia"/>
          <w:sz w:val="32"/>
          <w:szCs w:val="32"/>
        </w:rPr>
        <w:t>5</w:t>
      </w:r>
      <w:r w:rsidR="00CD1130" w:rsidRPr="003E000D">
        <w:rPr>
          <w:rFonts w:ascii="仿宋" w:eastAsia="仿宋" w:hAnsi="仿宋" w:hint="eastAsia"/>
          <w:sz w:val="32"/>
          <w:szCs w:val="32"/>
        </w:rPr>
        <w:t>月</w:t>
      </w:r>
      <w:r w:rsidR="00EA5AE9">
        <w:rPr>
          <w:rFonts w:ascii="仿宋" w:eastAsia="仿宋" w:hAnsi="仿宋" w:hint="eastAsia"/>
          <w:sz w:val="32"/>
          <w:szCs w:val="32"/>
        </w:rPr>
        <w:t>10</w:t>
      </w:r>
      <w:r w:rsidR="00CD1130" w:rsidRPr="003E000D">
        <w:rPr>
          <w:rFonts w:ascii="仿宋" w:eastAsia="仿宋" w:hAnsi="仿宋" w:hint="eastAsia"/>
          <w:sz w:val="32"/>
          <w:szCs w:val="32"/>
        </w:rPr>
        <w:t>日</w:t>
      </w:r>
    </w:p>
    <w:sectPr w:rsidR="00CD1130" w:rsidRPr="003E000D" w:rsidSect="00AC029E">
      <w:headerReference w:type="default" r:id="rId7"/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D1" w:rsidRDefault="00D00ED1" w:rsidP="004911B3">
      <w:r>
        <w:separator/>
      </w:r>
    </w:p>
  </w:endnote>
  <w:endnote w:type="continuationSeparator" w:id="1">
    <w:p w:rsidR="00D00ED1" w:rsidRDefault="00D00ED1" w:rsidP="0049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D1" w:rsidRDefault="00D00ED1" w:rsidP="004911B3">
      <w:r>
        <w:separator/>
      </w:r>
    </w:p>
  </w:footnote>
  <w:footnote w:type="continuationSeparator" w:id="1">
    <w:p w:rsidR="00D00ED1" w:rsidRDefault="00D00ED1" w:rsidP="00491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30" w:rsidRDefault="00CD1130" w:rsidP="007362B6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07F"/>
    <w:multiLevelType w:val="multilevel"/>
    <w:tmpl w:val="5D52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31B36"/>
    <w:multiLevelType w:val="multilevel"/>
    <w:tmpl w:val="1B0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2265E"/>
    <w:multiLevelType w:val="multilevel"/>
    <w:tmpl w:val="1CEE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91CB4"/>
    <w:multiLevelType w:val="multilevel"/>
    <w:tmpl w:val="AF18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B4A0F"/>
    <w:multiLevelType w:val="multilevel"/>
    <w:tmpl w:val="F05A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76630"/>
    <w:multiLevelType w:val="multilevel"/>
    <w:tmpl w:val="FF9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DBE"/>
    <w:rsid w:val="00005CAE"/>
    <w:rsid w:val="0001484A"/>
    <w:rsid w:val="000201D3"/>
    <w:rsid w:val="00027879"/>
    <w:rsid w:val="000309DF"/>
    <w:rsid w:val="00035A7B"/>
    <w:rsid w:val="000429D6"/>
    <w:rsid w:val="000453E2"/>
    <w:rsid w:val="0004737A"/>
    <w:rsid w:val="00052FCE"/>
    <w:rsid w:val="000535A1"/>
    <w:rsid w:val="00054CD0"/>
    <w:rsid w:val="000557E2"/>
    <w:rsid w:val="000573DB"/>
    <w:rsid w:val="00057634"/>
    <w:rsid w:val="00063B9A"/>
    <w:rsid w:val="00063BDD"/>
    <w:rsid w:val="000819AC"/>
    <w:rsid w:val="00084FFE"/>
    <w:rsid w:val="0009158D"/>
    <w:rsid w:val="000A0968"/>
    <w:rsid w:val="000A27F1"/>
    <w:rsid w:val="000A6872"/>
    <w:rsid w:val="000B0DA9"/>
    <w:rsid w:val="000C30AC"/>
    <w:rsid w:val="000C42BD"/>
    <w:rsid w:val="000C7976"/>
    <w:rsid w:val="000D497A"/>
    <w:rsid w:val="000E25DC"/>
    <w:rsid w:val="000E3F50"/>
    <w:rsid w:val="000E5AF4"/>
    <w:rsid w:val="000F4723"/>
    <w:rsid w:val="00105656"/>
    <w:rsid w:val="00111C2C"/>
    <w:rsid w:val="00114D2B"/>
    <w:rsid w:val="00135B2C"/>
    <w:rsid w:val="001406A7"/>
    <w:rsid w:val="00156681"/>
    <w:rsid w:val="00160CA7"/>
    <w:rsid w:val="0016558C"/>
    <w:rsid w:val="00170110"/>
    <w:rsid w:val="001717FA"/>
    <w:rsid w:val="001A7507"/>
    <w:rsid w:val="001B71C0"/>
    <w:rsid w:val="001C3CB3"/>
    <w:rsid w:val="001D6A42"/>
    <w:rsid w:val="001E7404"/>
    <w:rsid w:val="001F7DB2"/>
    <w:rsid w:val="00224218"/>
    <w:rsid w:val="0023449E"/>
    <w:rsid w:val="00237ABA"/>
    <w:rsid w:val="0024155F"/>
    <w:rsid w:val="00241900"/>
    <w:rsid w:val="0024250C"/>
    <w:rsid w:val="0025047E"/>
    <w:rsid w:val="00252689"/>
    <w:rsid w:val="00256A6A"/>
    <w:rsid w:val="0026217B"/>
    <w:rsid w:val="00270D83"/>
    <w:rsid w:val="00272B06"/>
    <w:rsid w:val="0028303F"/>
    <w:rsid w:val="002835AE"/>
    <w:rsid w:val="00291182"/>
    <w:rsid w:val="00294A71"/>
    <w:rsid w:val="002A53FC"/>
    <w:rsid w:val="002B3B6E"/>
    <w:rsid w:val="002C0D91"/>
    <w:rsid w:val="002C241C"/>
    <w:rsid w:val="002D2754"/>
    <w:rsid w:val="002D7906"/>
    <w:rsid w:val="002F0FCD"/>
    <w:rsid w:val="00316179"/>
    <w:rsid w:val="0031796D"/>
    <w:rsid w:val="003237F3"/>
    <w:rsid w:val="00327340"/>
    <w:rsid w:val="00340711"/>
    <w:rsid w:val="00347EC4"/>
    <w:rsid w:val="003511CA"/>
    <w:rsid w:val="003639B4"/>
    <w:rsid w:val="00363C36"/>
    <w:rsid w:val="003669DA"/>
    <w:rsid w:val="00370F52"/>
    <w:rsid w:val="00381795"/>
    <w:rsid w:val="0039337A"/>
    <w:rsid w:val="00395415"/>
    <w:rsid w:val="003A44DF"/>
    <w:rsid w:val="003A48C1"/>
    <w:rsid w:val="003B0166"/>
    <w:rsid w:val="003C7598"/>
    <w:rsid w:val="003E000D"/>
    <w:rsid w:val="003E10C3"/>
    <w:rsid w:val="003E2FE8"/>
    <w:rsid w:val="003E32DB"/>
    <w:rsid w:val="003E3634"/>
    <w:rsid w:val="003E457B"/>
    <w:rsid w:val="003F3838"/>
    <w:rsid w:val="004015F4"/>
    <w:rsid w:val="00411F6B"/>
    <w:rsid w:val="00414DE6"/>
    <w:rsid w:val="004165E0"/>
    <w:rsid w:val="0043056F"/>
    <w:rsid w:val="004307C7"/>
    <w:rsid w:val="00445B27"/>
    <w:rsid w:val="00473CB1"/>
    <w:rsid w:val="00477724"/>
    <w:rsid w:val="00480036"/>
    <w:rsid w:val="0048527C"/>
    <w:rsid w:val="0048559A"/>
    <w:rsid w:val="00487594"/>
    <w:rsid w:val="00487C5C"/>
    <w:rsid w:val="004911B3"/>
    <w:rsid w:val="004B028F"/>
    <w:rsid w:val="004B0C62"/>
    <w:rsid w:val="004B1E5E"/>
    <w:rsid w:val="004B4C65"/>
    <w:rsid w:val="004C4D5A"/>
    <w:rsid w:val="004D192E"/>
    <w:rsid w:val="004E0BAC"/>
    <w:rsid w:val="004F09CB"/>
    <w:rsid w:val="004F23DE"/>
    <w:rsid w:val="00504281"/>
    <w:rsid w:val="00514306"/>
    <w:rsid w:val="00520278"/>
    <w:rsid w:val="00530E58"/>
    <w:rsid w:val="00540128"/>
    <w:rsid w:val="005458C1"/>
    <w:rsid w:val="00545915"/>
    <w:rsid w:val="005574C7"/>
    <w:rsid w:val="0056682D"/>
    <w:rsid w:val="00576C0C"/>
    <w:rsid w:val="0058089A"/>
    <w:rsid w:val="005865FA"/>
    <w:rsid w:val="0059647F"/>
    <w:rsid w:val="005A1F45"/>
    <w:rsid w:val="005B28CB"/>
    <w:rsid w:val="005B3B93"/>
    <w:rsid w:val="005C3879"/>
    <w:rsid w:val="005D0703"/>
    <w:rsid w:val="005D4297"/>
    <w:rsid w:val="005E5CDE"/>
    <w:rsid w:val="005E6C6F"/>
    <w:rsid w:val="005E71C2"/>
    <w:rsid w:val="00602E19"/>
    <w:rsid w:val="00620FE9"/>
    <w:rsid w:val="0062435F"/>
    <w:rsid w:val="00624776"/>
    <w:rsid w:val="006326DF"/>
    <w:rsid w:val="006342F8"/>
    <w:rsid w:val="00640959"/>
    <w:rsid w:val="00641D43"/>
    <w:rsid w:val="00643205"/>
    <w:rsid w:val="00653B65"/>
    <w:rsid w:val="00663E2E"/>
    <w:rsid w:val="00664522"/>
    <w:rsid w:val="00675AD3"/>
    <w:rsid w:val="00681CAF"/>
    <w:rsid w:val="006832B5"/>
    <w:rsid w:val="00690800"/>
    <w:rsid w:val="006A5034"/>
    <w:rsid w:val="006B0A24"/>
    <w:rsid w:val="006B7900"/>
    <w:rsid w:val="006C315E"/>
    <w:rsid w:val="006E141B"/>
    <w:rsid w:val="006E245E"/>
    <w:rsid w:val="006E3ED1"/>
    <w:rsid w:val="006E5530"/>
    <w:rsid w:val="006E5BFC"/>
    <w:rsid w:val="006F34C0"/>
    <w:rsid w:val="00706F1C"/>
    <w:rsid w:val="00714AC5"/>
    <w:rsid w:val="007160CE"/>
    <w:rsid w:val="00717F97"/>
    <w:rsid w:val="00730A94"/>
    <w:rsid w:val="007362B6"/>
    <w:rsid w:val="00737C4E"/>
    <w:rsid w:val="00744119"/>
    <w:rsid w:val="00750B1B"/>
    <w:rsid w:val="00764CA7"/>
    <w:rsid w:val="00774BC7"/>
    <w:rsid w:val="00774D04"/>
    <w:rsid w:val="007825D0"/>
    <w:rsid w:val="00785553"/>
    <w:rsid w:val="00794225"/>
    <w:rsid w:val="007A17D1"/>
    <w:rsid w:val="007A65B9"/>
    <w:rsid w:val="007B0938"/>
    <w:rsid w:val="007B4F7C"/>
    <w:rsid w:val="007B6177"/>
    <w:rsid w:val="007C1C20"/>
    <w:rsid w:val="007C67FC"/>
    <w:rsid w:val="007E5234"/>
    <w:rsid w:val="00806606"/>
    <w:rsid w:val="00811849"/>
    <w:rsid w:val="0081201F"/>
    <w:rsid w:val="008124DA"/>
    <w:rsid w:val="008209FE"/>
    <w:rsid w:val="008219CC"/>
    <w:rsid w:val="00826D0F"/>
    <w:rsid w:val="00836001"/>
    <w:rsid w:val="00844D3E"/>
    <w:rsid w:val="00853FF9"/>
    <w:rsid w:val="00855D49"/>
    <w:rsid w:val="00862E33"/>
    <w:rsid w:val="00870312"/>
    <w:rsid w:val="008937AA"/>
    <w:rsid w:val="00894371"/>
    <w:rsid w:val="008B78ED"/>
    <w:rsid w:val="008C42F6"/>
    <w:rsid w:val="008E01A4"/>
    <w:rsid w:val="008E1068"/>
    <w:rsid w:val="008E1BC6"/>
    <w:rsid w:val="008E78FD"/>
    <w:rsid w:val="008F0663"/>
    <w:rsid w:val="008F4925"/>
    <w:rsid w:val="008F50A2"/>
    <w:rsid w:val="008F66DE"/>
    <w:rsid w:val="00904B68"/>
    <w:rsid w:val="00904C90"/>
    <w:rsid w:val="00930721"/>
    <w:rsid w:val="00931917"/>
    <w:rsid w:val="00933DD6"/>
    <w:rsid w:val="00937D75"/>
    <w:rsid w:val="00951139"/>
    <w:rsid w:val="009564C5"/>
    <w:rsid w:val="009607A7"/>
    <w:rsid w:val="00965350"/>
    <w:rsid w:val="009703F0"/>
    <w:rsid w:val="00980A43"/>
    <w:rsid w:val="009861A5"/>
    <w:rsid w:val="0099308C"/>
    <w:rsid w:val="0099444D"/>
    <w:rsid w:val="009A18B6"/>
    <w:rsid w:val="009B4EC1"/>
    <w:rsid w:val="009B54D1"/>
    <w:rsid w:val="009D21BA"/>
    <w:rsid w:val="009D7D9E"/>
    <w:rsid w:val="009E14D1"/>
    <w:rsid w:val="009E3508"/>
    <w:rsid w:val="009F1768"/>
    <w:rsid w:val="009F5821"/>
    <w:rsid w:val="009F5A7B"/>
    <w:rsid w:val="00A04425"/>
    <w:rsid w:val="00A0790B"/>
    <w:rsid w:val="00A14A37"/>
    <w:rsid w:val="00A20477"/>
    <w:rsid w:val="00A23BB2"/>
    <w:rsid w:val="00A31561"/>
    <w:rsid w:val="00A31819"/>
    <w:rsid w:val="00A35A45"/>
    <w:rsid w:val="00A36B1F"/>
    <w:rsid w:val="00A407A9"/>
    <w:rsid w:val="00A42578"/>
    <w:rsid w:val="00A46A0A"/>
    <w:rsid w:val="00A51524"/>
    <w:rsid w:val="00A578B9"/>
    <w:rsid w:val="00A6414A"/>
    <w:rsid w:val="00A64BCB"/>
    <w:rsid w:val="00A91759"/>
    <w:rsid w:val="00A91BA5"/>
    <w:rsid w:val="00A96C6A"/>
    <w:rsid w:val="00AA2AAD"/>
    <w:rsid w:val="00AA4F9E"/>
    <w:rsid w:val="00AC029E"/>
    <w:rsid w:val="00AD2266"/>
    <w:rsid w:val="00AD5FD4"/>
    <w:rsid w:val="00AE5C60"/>
    <w:rsid w:val="00AF7DC6"/>
    <w:rsid w:val="00B01573"/>
    <w:rsid w:val="00B01917"/>
    <w:rsid w:val="00B02A3C"/>
    <w:rsid w:val="00B03DF5"/>
    <w:rsid w:val="00B04A7B"/>
    <w:rsid w:val="00B11ED1"/>
    <w:rsid w:val="00B14AA5"/>
    <w:rsid w:val="00B22B82"/>
    <w:rsid w:val="00B26A23"/>
    <w:rsid w:val="00B3185F"/>
    <w:rsid w:val="00B33F02"/>
    <w:rsid w:val="00B35035"/>
    <w:rsid w:val="00B36D40"/>
    <w:rsid w:val="00B73D29"/>
    <w:rsid w:val="00B776F7"/>
    <w:rsid w:val="00B803DD"/>
    <w:rsid w:val="00B90B25"/>
    <w:rsid w:val="00B95524"/>
    <w:rsid w:val="00B95F27"/>
    <w:rsid w:val="00BA56BB"/>
    <w:rsid w:val="00BA5D4C"/>
    <w:rsid w:val="00BA6458"/>
    <w:rsid w:val="00BB1ECD"/>
    <w:rsid w:val="00BB2B71"/>
    <w:rsid w:val="00BB35F8"/>
    <w:rsid w:val="00BB5885"/>
    <w:rsid w:val="00BC01F3"/>
    <w:rsid w:val="00BC20F1"/>
    <w:rsid w:val="00BC4628"/>
    <w:rsid w:val="00BF3561"/>
    <w:rsid w:val="00BF4DBE"/>
    <w:rsid w:val="00BF77F3"/>
    <w:rsid w:val="00C12B8D"/>
    <w:rsid w:val="00C24C37"/>
    <w:rsid w:val="00C34311"/>
    <w:rsid w:val="00C36982"/>
    <w:rsid w:val="00C459CA"/>
    <w:rsid w:val="00C558A7"/>
    <w:rsid w:val="00C61ADE"/>
    <w:rsid w:val="00C64665"/>
    <w:rsid w:val="00C802F5"/>
    <w:rsid w:val="00C80FD3"/>
    <w:rsid w:val="00C94892"/>
    <w:rsid w:val="00CA2788"/>
    <w:rsid w:val="00CA7366"/>
    <w:rsid w:val="00CB0709"/>
    <w:rsid w:val="00CB6614"/>
    <w:rsid w:val="00CC361F"/>
    <w:rsid w:val="00CC6931"/>
    <w:rsid w:val="00CD1130"/>
    <w:rsid w:val="00CD2129"/>
    <w:rsid w:val="00CD2F37"/>
    <w:rsid w:val="00CD709A"/>
    <w:rsid w:val="00CE4CD1"/>
    <w:rsid w:val="00CE4D59"/>
    <w:rsid w:val="00CE544B"/>
    <w:rsid w:val="00CF126B"/>
    <w:rsid w:val="00CF32FF"/>
    <w:rsid w:val="00CF7DCE"/>
    <w:rsid w:val="00D00ED1"/>
    <w:rsid w:val="00D03811"/>
    <w:rsid w:val="00D117CB"/>
    <w:rsid w:val="00D26183"/>
    <w:rsid w:val="00D35348"/>
    <w:rsid w:val="00D47FC2"/>
    <w:rsid w:val="00D5078C"/>
    <w:rsid w:val="00D557E6"/>
    <w:rsid w:val="00D66703"/>
    <w:rsid w:val="00D723AD"/>
    <w:rsid w:val="00D85D23"/>
    <w:rsid w:val="00D86322"/>
    <w:rsid w:val="00D87435"/>
    <w:rsid w:val="00DB2C39"/>
    <w:rsid w:val="00DB6080"/>
    <w:rsid w:val="00DB6166"/>
    <w:rsid w:val="00DB719C"/>
    <w:rsid w:val="00DC4361"/>
    <w:rsid w:val="00DD10CA"/>
    <w:rsid w:val="00DD3283"/>
    <w:rsid w:val="00DE0BE7"/>
    <w:rsid w:val="00DE1744"/>
    <w:rsid w:val="00DF2EF2"/>
    <w:rsid w:val="00E06334"/>
    <w:rsid w:val="00E12F59"/>
    <w:rsid w:val="00E17277"/>
    <w:rsid w:val="00E356AC"/>
    <w:rsid w:val="00E40F98"/>
    <w:rsid w:val="00E4204B"/>
    <w:rsid w:val="00E50891"/>
    <w:rsid w:val="00E55B6B"/>
    <w:rsid w:val="00E56689"/>
    <w:rsid w:val="00E60748"/>
    <w:rsid w:val="00E64940"/>
    <w:rsid w:val="00E722D7"/>
    <w:rsid w:val="00E7310C"/>
    <w:rsid w:val="00E73F03"/>
    <w:rsid w:val="00E821C3"/>
    <w:rsid w:val="00E84009"/>
    <w:rsid w:val="00E9186B"/>
    <w:rsid w:val="00E943DC"/>
    <w:rsid w:val="00E97285"/>
    <w:rsid w:val="00E97C8E"/>
    <w:rsid w:val="00EA5AE9"/>
    <w:rsid w:val="00EC1D22"/>
    <w:rsid w:val="00ED251A"/>
    <w:rsid w:val="00ED6486"/>
    <w:rsid w:val="00ED6A57"/>
    <w:rsid w:val="00F27972"/>
    <w:rsid w:val="00F319CB"/>
    <w:rsid w:val="00F32D46"/>
    <w:rsid w:val="00F36CE5"/>
    <w:rsid w:val="00F44A5F"/>
    <w:rsid w:val="00F4735C"/>
    <w:rsid w:val="00F52332"/>
    <w:rsid w:val="00F55415"/>
    <w:rsid w:val="00F60279"/>
    <w:rsid w:val="00F622DA"/>
    <w:rsid w:val="00F66787"/>
    <w:rsid w:val="00F70586"/>
    <w:rsid w:val="00F73E19"/>
    <w:rsid w:val="00F90DB5"/>
    <w:rsid w:val="00F978FE"/>
    <w:rsid w:val="00FB407E"/>
    <w:rsid w:val="00FB4EB7"/>
    <w:rsid w:val="00FB5842"/>
    <w:rsid w:val="00FC18BE"/>
    <w:rsid w:val="00FC1BFF"/>
    <w:rsid w:val="00FE2274"/>
    <w:rsid w:val="00FF0C8C"/>
    <w:rsid w:val="00FF3506"/>
    <w:rsid w:val="00FF4C54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564C5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C12B8D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9"/>
    <w:qFormat/>
    <w:rsid w:val="000C42BD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9"/>
    <w:qFormat/>
    <w:rsid w:val="000C42BD"/>
    <w:pPr>
      <w:widowControl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next w:val="a"/>
    <w:link w:val="5Char"/>
    <w:uiPriority w:val="99"/>
    <w:qFormat/>
    <w:rsid w:val="004E0BA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Char"/>
    <w:uiPriority w:val="99"/>
    <w:qFormat/>
    <w:rsid w:val="000C42BD"/>
    <w:pPr>
      <w:widowControl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564C5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C12B8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9"/>
    <w:locked/>
    <w:rsid w:val="000C42B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9"/>
    <w:locked/>
    <w:rsid w:val="000C42B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9"/>
    <w:locked/>
    <w:rsid w:val="004E0BAC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locked/>
    <w:rsid w:val="000C42B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rsid w:val="003669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99"/>
    <w:qFormat/>
    <w:rsid w:val="003669DA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rsid w:val="003669DA"/>
    <w:rPr>
      <w:rFonts w:ascii="Calibri" w:hAnsi="Calibr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3669DA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FC1BFF"/>
    <w:rPr>
      <w:rFonts w:cs="Times New Roman"/>
      <w:color w:val="000000"/>
      <w:u w:val="none"/>
      <w:effect w:val="none"/>
    </w:rPr>
  </w:style>
  <w:style w:type="paragraph" w:customStyle="1" w:styleId="fsize221">
    <w:name w:val="fsize_221"/>
    <w:basedOn w:val="a"/>
    <w:uiPriority w:val="99"/>
    <w:rsid w:val="00CA73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3"/>
      <w:szCs w:val="33"/>
    </w:rPr>
  </w:style>
  <w:style w:type="paragraph" w:styleId="a7">
    <w:name w:val="header"/>
    <w:basedOn w:val="a"/>
    <w:link w:val="Char0"/>
    <w:uiPriority w:val="99"/>
    <w:rsid w:val="00491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4911B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491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4911B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4911B3"/>
    <w:pPr>
      <w:ind w:firstLineChars="200" w:firstLine="420"/>
    </w:pPr>
  </w:style>
  <w:style w:type="character" w:customStyle="1" w:styleId="where">
    <w:name w:val="where"/>
    <w:basedOn w:val="a0"/>
    <w:uiPriority w:val="99"/>
    <w:rsid w:val="00DE1744"/>
    <w:rPr>
      <w:rFonts w:cs="Times New Roman"/>
      <w:bdr w:val="none" w:sz="0" w:space="0" w:color="auto" w:frame="1"/>
    </w:rPr>
  </w:style>
  <w:style w:type="character" w:styleId="aa">
    <w:name w:val="FollowedHyperlink"/>
    <w:basedOn w:val="a0"/>
    <w:uiPriority w:val="99"/>
    <w:semiHidden/>
    <w:rsid w:val="000C42BD"/>
    <w:rPr>
      <w:rFonts w:cs="Times New Roman"/>
      <w:color w:val="800080"/>
      <w:u w:val="single"/>
    </w:rPr>
  </w:style>
  <w:style w:type="paragraph" w:customStyle="1" w:styleId="clear">
    <w:name w:val="clear"/>
    <w:basedOn w:val="a"/>
    <w:uiPriority w:val="99"/>
    <w:rsid w:val="000C42BD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adnone">
    <w:name w:val="adnon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vanish/>
      <w:kern w:val="0"/>
      <w:sz w:val="24"/>
    </w:rPr>
  </w:style>
  <w:style w:type="paragraph" w:customStyle="1" w:styleId="hspace1">
    <w:name w:val="hspace_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hspace2">
    <w:name w:val="hspace_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hspace3">
    <w:name w:val="hspace_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hspace4">
    <w:name w:val="hspace_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hspace5">
    <w:name w:val="hspace_5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hspace6">
    <w:name w:val="hspace_6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hspace7">
    <w:name w:val="hspace_7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hspace8">
    <w:name w:val="hspace_8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hspace9">
    <w:name w:val="hspace_9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hspace10">
    <w:name w:val="hspace_10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ittop">
    <w:name w:val="tittop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logo">
    <w:name w:val="logo"/>
    <w:basedOn w:val="a"/>
    <w:uiPriority w:val="99"/>
    <w:rsid w:val="000C42BD"/>
    <w:pPr>
      <w:widowControl/>
      <w:spacing w:before="195"/>
      <w:ind w:left="225"/>
      <w:jc w:val="center"/>
    </w:pPr>
    <w:rPr>
      <w:rFonts w:ascii="宋体" w:hAnsi="宋体" w:cs="宋体"/>
      <w:kern w:val="0"/>
      <w:sz w:val="24"/>
    </w:rPr>
  </w:style>
  <w:style w:type="paragraph" w:customStyle="1" w:styleId="ipadwzborder">
    <w:name w:val="ipad_wz_border"/>
    <w:basedOn w:val="a"/>
    <w:uiPriority w:val="99"/>
    <w:rsid w:val="000C42BD"/>
    <w:pPr>
      <w:widowControl/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F2F2F2"/>
      <w:spacing w:before="240" w:after="300"/>
      <w:jc w:val="left"/>
    </w:pPr>
    <w:rPr>
      <w:rFonts w:ascii="宋体" w:hAnsi="宋体" w:cs="宋体"/>
      <w:vanish/>
      <w:kern w:val="0"/>
      <w:sz w:val="24"/>
    </w:rPr>
  </w:style>
  <w:style w:type="paragraph" w:customStyle="1" w:styleId="ipadwz">
    <w:name w:val="ipad_wz"/>
    <w:basedOn w:val="a"/>
    <w:uiPriority w:val="99"/>
    <w:rsid w:val="000C42BD"/>
    <w:pPr>
      <w:widowControl/>
      <w:pBdr>
        <w:top w:val="single" w:sz="6" w:space="0" w:color="A8A8A8"/>
      </w:pBdr>
      <w:spacing w:before="885" w:after="240" w:line="900" w:lineRule="atLeast"/>
      <w:jc w:val="left"/>
    </w:pPr>
    <w:rPr>
      <w:rFonts w:ascii="宋体" w:hAnsi="宋体" w:cs="宋体"/>
      <w:color w:val="0B6179"/>
      <w:kern w:val="0"/>
      <w:sz w:val="39"/>
      <w:szCs w:val="39"/>
    </w:rPr>
  </w:style>
  <w:style w:type="paragraph" w:customStyle="1" w:styleId="iphonewzborder">
    <w:name w:val="iphone_wz_border"/>
    <w:basedOn w:val="a"/>
    <w:uiPriority w:val="99"/>
    <w:rsid w:val="000C42BD"/>
    <w:pPr>
      <w:widowControl/>
      <w:pBdr>
        <w:top w:val="single" w:sz="6" w:space="0" w:color="990000"/>
        <w:left w:val="single" w:sz="6" w:space="0" w:color="990000"/>
        <w:bottom w:val="single" w:sz="6" w:space="0" w:color="990000"/>
        <w:right w:val="single" w:sz="6" w:space="0" w:color="990000"/>
      </w:pBdr>
      <w:shd w:val="clear" w:color="auto" w:fill="CC0000"/>
      <w:spacing w:before="240" w:after="450"/>
      <w:jc w:val="left"/>
    </w:pPr>
    <w:rPr>
      <w:rFonts w:ascii="宋体" w:hAnsi="宋体" w:cs="宋体"/>
      <w:vanish/>
      <w:kern w:val="0"/>
      <w:sz w:val="24"/>
    </w:rPr>
  </w:style>
  <w:style w:type="paragraph" w:customStyle="1" w:styleId="iphonewz">
    <w:name w:val="iphone_wz"/>
    <w:basedOn w:val="a"/>
    <w:uiPriority w:val="99"/>
    <w:rsid w:val="000C42BD"/>
    <w:pPr>
      <w:widowControl/>
      <w:spacing w:before="240" w:after="240" w:line="1200" w:lineRule="atLeast"/>
      <w:jc w:val="left"/>
    </w:pPr>
    <w:rPr>
      <w:rFonts w:ascii="宋体" w:hAnsi="宋体" w:cs="宋体"/>
      <w:color w:val="FFFFFF"/>
      <w:kern w:val="0"/>
      <w:sz w:val="75"/>
      <w:szCs w:val="75"/>
    </w:rPr>
  </w:style>
  <w:style w:type="paragraph" w:customStyle="1" w:styleId="sidebar">
    <w:name w:val="sidebar"/>
    <w:basedOn w:val="a"/>
    <w:uiPriority w:val="99"/>
    <w:rsid w:val="000C42BD"/>
    <w:pPr>
      <w:widowControl/>
      <w:shd w:val="clear" w:color="auto" w:fill="F0F0F0"/>
      <w:jc w:val="center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uiPriority w:val="99"/>
    <w:rsid w:val="000C42BD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textfunction">
    <w:name w:val="text_function"/>
    <w:basedOn w:val="a"/>
    <w:uiPriority w:val="99"/>
    <w:rsid w:val="000C42BD"/>
    <w:pPr>
      <w:widowControl/>
      <w:pBdr>
        <w:bottom w:val="single" w:sz="6" w:space="8" w:color="999999"/>
      </w:pBdr>
      <w:spacing w:after="300"/>
      <w:jc w:val="center"/>
    </w:pPr>
    <w:rPr>
      <w:rFonts w:ascii="宋体" w:hAnsi="宋体" w:cs="宋体"/>
      <w:kern w:val="0"/>
      <w:sz w:val="24"/>
    </w:rPr>
  </w:style>
  <w:style w:type="paragraph" w:customStyle="1" w:styleId="xhwb">
    <w:name w:val="xhwb"/>
    <w:basedOn w:val="a"/>
    <w:uiPriority w:val="99"/>
    <w:rsid w:val="000C42BD"/>
    <w:pPr>
      <w:widowControl/>
      <w:spacing w:before="225" w:after="24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share">
    <w:name w:val="share"/>
    <w:basedOn w:val="a"/>
    <w:uiPriority w:val="99"/>
    <w:rsid w:val="000C42BD"/>
    <w:pPr>
      <w:widowControl/>
      <w:spacing w:before="225" w:after="240"/>
      <w:jc w:val="center"/>
    </w:pPr>
    <w:rPr>
      <w:rFonts w:ascii="宋体" w:hAnsi="宋体" w:cs="宋体"/>
      <w:kern w:val="0"/>
      <w:sz w:val="24"/>
    </w:rPr>
  </w:style>
  <w:style w:type="paragraph" w:customStyle="1" w:styleId="advise">
    <w:name w:val="advis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color w:val="8A0000"/>
      <w:kern w:val="0"/>
      <w:sz w:val="24"/>
    </w:rPr>
  </w:style>
  <w:style w:type="paragraph" w:customStyle="1" w:styleId="advise2">
    <w:name w:val="advis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color w:val="8A0000"/>
      <w:kern w:val="0"/>
      <w:sz w:val="24"/>
    </w:rPr>
  </w:style>
  <w:style w:type="paragraph" w:customStyle="1" w:styleId="titextend">
    <w:name w:val="tit_extend"/>
    <w:basedOn w:val="a"/>
    <w:uiPriority w:val="99"/>
    <w:rsid w:val="000C42BD"/>
    <w:pPr>
      <w:widowControl/>
      <w:pBdr>
        <w:bottom w:val="dashed" w:sz="6" w:space="0" w:color="989898"/>
      </w:pBdr>
      <w:spacing w:line="600" w:lineRule="atLeast"/>
      <w:ind w:left="30" w:right="3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ontentextend">
    <w:name w:val="contentextend"/>
    <w:basedOn w:val="a"/>
    <w:uiPriority w:val="99"/>
    <w:rsid w:val="000C42BD"/>
    <w:pPr>
      <w:widowControl/>
      <w:spacing w:before="180" w:after="180"/>
      <w:jc w:val="left"/>
    </w:pPr>
    <w:rPr>
      <w:rFonts w:ascii="宋体" w:hAnsi="宋体" w:cs="宋体"/>
      <w:kern w:val="0"/>
      <w:sz w:val="24"/>
    </w:rPr>
  </w:style>
  <w:style w:type="paragraph" w:customStyle="1" w:styleId="bt01">
    <w:name w:val="bt01"/>
    <w:basedOn w:val="a"/>
    <w:uiPriority w:val="99"/>
    <w:rsid w:val="000C42BD"/>
    <w:pPr>
      <w:widowControl/>
      <w:spacing w:before="240" w:after="240" w:line="420" w:lineRule="atLeast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titcontextual">
    <w:name w:val="tit_contextual"/>
    <w:basedOn w:val="a"/>
    <w:uiPriority w:val="99"/>
    <w:rsid w:val="000C42BD"/>
    <w:pPr>
      <w:widowControl/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F9F5F5"/>
      <w:spacing w:before="240" w:after="240" w:line="540" w:lineRule="atLeast"/>
      <w:jc w:val="left"/>
    </w:pPr>
    <w:rPr>
      <w:rFonts w:ascii="宋体" w:hAnsi="宋体" w:cs="宋体"/>
      <w:color w:val="414142"/>
      <w:kern w:val="0"/>
      <w:sz w:val="27"/>
      <w:szCs w:val="27"/>
    </w:rPr>
  </w:style>
  <w:style w:type="paragraph" w:customStyle="1" w:styleId="rollbox">
    <w:name w:val="rollbox"/>
    <w:basedOn w:val="a"/>
    <w:uiPriority w:val="99"/>
    <w:rsid w:val="000C42B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an12">
    <w:name w:val="lan12"/>
    <w:basedOn w:val="a"/>
    <w:uiPriority w:val="99"/>
    <w:rsid w:val="000C42BD"/>
    <w:pPr>
      <w:widowControl/>
      <w:spacing w:before="240" w:after="240" w:line="42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sqleft">
    <w:name w:val="sqleft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sqmiddle">
    <w:name w:val="sqmiddl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tagn">
    <w:name w:val="tagn"/>
    <w:basedOn w:val="a"/>
    <w:uiPriority w:val="99"/>
    <w:rsid w:val="000C42BD"/>
    <w:pPr>
      <w:widowControl/>
      <w:pBdr>
        <w:top w:val="single" w:sz="12" w:space="0" w:color="2B2B2B"/>
        <w:right w:val="single" w:sz="6" w:space="0" w:color="DDDDDD"/>
      </w:pBdr>
      <w:shd w:val="clear" w:color="auto" w:fill="F6F6F6"/>
      <w:spacing w:before="240" w:after="240"/>
      <w:jc w:val="center"/>
    </w:pPr>
    <w:rPr>
      <w:rFonts w:ascii="微软雅黑" w:eastAsia="微软雅黑" w:hAnsi="宋体" w:cs="宋体"/>
      <w:color w:val="9F1012"/>
      <w:kern w:val="0"/>
      <w:sz w:val="24"/>
    </w:rPr>
  </w:style>
  <w:style w:type="paragraph" w:customStyle="1" w:styleId="tagf">
    <w:name w:val="tagf"/>
    <w:basedOn w:val="a"/>
    <w:uiPriority w:val="99"/>
    <w:rsid w:val="000C42BD"/>
    <w:pPr>
      <w:widowControl/>
      <w:pBdr>
        <w:top w:val="single" w:sz="12" w:space="0" w:color="901D22"/>
        <w:left w:val="single" w:sz="6" w:space="0" w:color="DDDDDD"/>
        <w:right w:val="single" w:sz="6" w:space="0" w:color="DDDDDD"/>
      </w:pBdr>
      <w:shd w:val="clear" w:color="auto" w:fill="FFFFFF"/>
      <w:spacing w:before="240" w:after="240"/>
      <w:jc w:val="center"/>
    </w:pPr>
    <w:rPr>
      <w:rFonts w:ascii="宋体" w:hAnsi="宋体" w:cs="宋体"/>
      <w:b/>
      <w:bCs/>
      <w:color w:val="C00000"/>
      <w:kern w:val="0"/>
      <w:sz w:val="24"/>
    </w:rPr>
  </w:style>
  <w:style w:type="paragraph" w:customStyle="1" w:styleId="sidebarboder">
    <w:name w:val="sidebarboder"/>
    <w:basedOn w:val="a"/>
    <w:uiPriority w:val="99"/>
    <w:rsid w:val="000C42BD"/>
    <w:pPr>
      <w:widowControl/>
      <w:pBdr>
        <w:top w:val="single" w:sz="12" w:space="0" w:color="303030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FFFFF"/>
      <w:spacing w:before="120" w:after="120"/>
      <w:ind w:left="210" w:right="210"/>
      <w:jc w:val="center"/>
    </w:pPr>
    <w:rPr>
      <w:rFonts w:ascii="宋体" w:hAnsi="宋体" w:cs="宋体"/>
      <w:kern w:val="0"/>
      <w:sz w:val="24"/>
    </w:rPr>
  </w:style>
  <w:style w:type="paragraph" w:customStyle="1" w:styleId="reci">
    <w:name w:val="reci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aidulink1">
    <w:name w:val="baidulink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aidulink2">
    <w:name w:val="baidulink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sidebarboder2">
    <w:name w:val="sidebarboder2"/>
    <w:basedOn w:val="a"/>
    <w:uiPriority w:val="99"/>
    <w:rsid w:val="000C42BD"/>
    <w:pPr>
      <w:widowControl/>
      <w:pBdr>
        <w:top w:val="single" w:sz="18" w:space="0" w:color="033FA2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FFFFF"/>
      <w:spacing w:before="180" w:after="180"/>
      <w:ind w:left="210" w:right="210"/>
      <w:jc w:val="center"/>
    </w:pPr>
    <w:rPr>
      <w:rFonts w:ascii="宋体" w:hAnsi="宋体" w:cs="宋体"/>
      <w:kern w:val="0"/>
      <w:sz w:val="24"/>
    </w:rPr>
  </w:style>
  <w:style w:type="paragraph" w:customStyle="1" w:styleId="gdsmdxwbt">
    <w:name w:val="gdsmdxw_bt"/>
    <w:basedOn w:val="a"/>
    <w:uiPriority w:val="99"/>
    <w:rsid w:val="000C42BD"/>
    <w:pPr>
      <w:widowControl/>
      <w:spacing w:before="240" w:after="240" w:line="390" w:lineRule="atLeast"/>
      <w:jc w:val="left"/>
    </w:pPr>
    <w:rPr>
      <w:rFonts w:ascii="微软雅黑" w:eastAsia="微软雅黑" w:hAnsi="宋体" w:cs="宋体"/>
      <w:b/>
      <w:bCs/>
      <w:color w:val="0245B4"/>
      <w:kern w:val="0"/>
      <w:sz w:val="27"/>
      <w:szCs w:val="27"/>
    </w:rPr>
  </w:style>
  <w:style w:type="paragraph" w:customStyle="1" w:styleId="gdsmdxwlist">
    <w:name w:val="gdsmdxw_list"/>
    <w:basedOn w:val="a"/>
    <w:uiPriority w:val="99"/>
    <w:rsid w:val="000C42BD"/>
    <w:pPr>
      <w:widowControl/>
      <w:spacing w:before="150" w:after="240"/>
      <w:jc w:val="left"/>
    </w:pPr>
    <w:rPr>
      <w:rFonts w:ascii="宋体" w:hAnsi="宋体" w:cs="宋体"/>
      <w:kern w:val="0"/>
      <w:sz w:val="24"/>
    </w:rPr>
  </w:style>
  <w:style w:type="paragraph" w:customStyle="1" w:styleId="modulecontenttit">
    <w:name w:val="modulecontenttit"/>
    <w:basedOn w:val="a"/>
    <w:uiPriority w:val="99"/>
    <w:rsid w:val="000C42BD"/>
    <w:pPr>
      <w:widowControl/>
      <w:spacing w:line="330" w:lineRule="atLeast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moduleimgtxt01">
    <w:name w:val="moduleimgtxt01"/>
    <w:basedOn w:val="a"/>
    <w:uiPriority w:val="99"/>
    <w:rsid w:val="000C42BD"/>
    <w:pPr>
      <w:widowControl/>
      <w:spacing w:before="75" w:line="300" w:lineRule="atLeast"/>
      <w:ind w:left="150" w:right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moduleparagraph">
    <w:name w:val="moduleparagraph"/>
    <w:basedOn w:val="a"/>
    <w:uiPriority w:val="99"/>
    <w:rsid w:val="000C42BD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titsidebar">
    <w:name w:val="tit_sidebar"/>
    <w:basedOn w:val="a"/>
    <w:uiPriority w:val="99"/>
    <w:rsid w:val="000C42BD"/>
    <w:pPr>
      <w:widowControl/>
      <w:pBdr>
        <w:bottom w:val="dashed" w:sz="6" w:space="0" w:color="989898"/>
      </w:pBdr>
      <w:spacing w:line="600" w:lineRule="atLeast"/>
      <w:ind w:firstLine="225"/>
      <w:jc w:val="left"/>
    </w:pPr>
    <w:rPr>
      <w:rFonts w:ascii="微软雅黑" w:eastAsia="微软雅黑" w:hAnsi="宋体" w:cs="宋体"/>
      <w:color w:val="9F1012"/>
      <w:kern w:val="0"/>
      <w:sz w:val="27"/>
      <w:szCs w:val="27"/>
    </w:rPr>
  </w:style>
  <w:style w:type="paragraph" w:customStyle="1" w:styleId="sideparagraph">
    <w:name w:val="sideparagraph"/>
    <w:basedOn w:val="a"/>
    <w:uiPriority w:val="99"/>
    <w:rsid w:val="000C42BD"/>
    <w:pPr>
      <w:widowControl/>
      <w:spacing w:before="75" w:after="75"/>
      <w:ind w:left="150" w:right="150"/>
      <w:jc w:val="left"/>
    </w:pPr>
    <w:rPr>
      <w:rFonts w:ascii="宋体" w:hAnsi="宋体" w:cs="宋体"/>
      <w:kern w:val="0"/>
      <w:sz w:val="24"/>
    </w:rPr>
  </w:style>
  <w:style w:type="paragraph" w:customStyle="1" w:styleId="number1">
    <w:name w:val="number1"/>
    <w:basedOn w:val="a"/>
    <w:uiPriority w:val="99"/>
    <w:rsid w:val="000C42BD"/>
    <w:pPr>
      <w:widowControl/>
      <w:shd w:val="clear" w:color="auto" w:fill="C63200"/>
      <w:spacing w:before="240" w:after="240"/>
      <w:jc w:val="center"/>
    </w:pPr>
    <w:rPr>
      <w:rFonts w:ascii="Arial" w:hAnsi="Arial" w:cs="Arial"/>
      <w:color w:val="FFFFFF"/>
      <w:kern w:val="0"/>
      <w:sz w:val="15"/>
      <w:szCs w:val="15"/>
    </w:rPr>
  </w:style>
  <w:style w:type="paragraph" w:customStyle="1" w:styleId="number2">
    <w:name w:val="number2"/>
    <w:basedOn w:val="a"/>
    <w:uiPriority w:val="99"/>
    <w:rsid w:val="000C42BD"/>
    <w:pPr>
      <w:widowControl/>
      <w:shd w:val="clear" w:color="auto" w:fill="AAACAC"/>
      <w:spacing w:before="240" w:after="240"/>
      <w:jc w:val="center"/>
    </w:pPr>
    <w:rPr>
      <w:rFonts w:ascii="Arial" w:hAnsi="Arial" w:cs="Arial"/>
      <w:color w:val="FFFFFF"/>
      <w:kern w:val="0"/>
      <w:sz w:val="15"/>
      <w:szCs w:val="15"/>
    </w:rPr>
  </w:style>
  <w:style w:type="paragraph" w:customStyle="1" w:styleId="sideparagraph2">
    <w:name w:val="sideparagraph2"/>
    <w:basedOn w:val="a"/>
    <w:uiPriority w:val="99"/>
    <w:rsid w:val="000C42BD"/>
    <w:pPr>
      <w:widowControl/>
      <w:spacing w:before="75" w:after="75"/>
      <w:ind w:left="150" w:right="150"/>
      <w:jc w:val="left"/>
    </w:pPr>
    <w:rPr>
      <w:rFonts w:ascii="宋体" w:hAnsi="宋体" w:cs="宋体"/>
      <w:kern w:val="0"/>
      <w:sz w:val="24"/>
    </w:rPr>
  </w:style>
  <w:style w:type="paragraph" w:customStyle="1" w:styleId="sideimglist">
    <w:name w:val="sideimglist"/>
    <w:basedOn w:val="a"/>
    <w:uiPriority w:val="99"/>
    <w:rsid w:val="000C42BD"/>
    <w:pPr>
      <w:widowControl/>
      <w:spacing w:before="75" w:after="75"/>
      <w:ind w:left="150" w:right="150"/>
      <w:jc w:val="left"/>
    </w:pPr>
    <w:rPr>
      <w:rFonts w:ascii="宋体" w:hAnsi="宋体" w:cs="宋体"/>
      <w:kern w:val="0"/>
      <w:sz w:val="24"/>
    </w:rPr>
  </w:style>
  <w:style w:type="paragraph" w:customStyle="1" w:styleId="sideimglist2">
    <w:name w:val="sideimglist2"/>
    <w:basedOn w:val="a"/>
    <w:uiPriority w:val="99"/>
    <w:rsid w:val="000C42BD"/>
    <w:pPr>
      <w:widowControl/>
      <w:spacing w:before="75" w:after="75"/>
      <w:ind w:left="150" w:right="150"/>
      <w:jc w:val="left"/>
    </w:pPr>
    <w:rPr>
      <w:rFonts w:ascii="宋体" w:hAnsi="宋体" w:cs="宋体"/>
      <w:kern w:val="0"/>
      <w:sz w:val="24"/>
    </w:rPr>
  </w:style>
  <w:style w:type="paragraph" w:customStyle="1" w:styleId="dotline01">
    <w:name w:val="dotline01"/>
    <w:basedOn w:val="a"/>
    <w:uiPriority w:val="99"/>
    <w:rsid w:val="000C42BD"/>
    <w:pPr>
      <w:widowControl/>
      <w:pBdr>
        <w:bottom w:val="dotted" w:sz="6" w:space="0" w:color="C8D8F2"/>
      </w:pBdr>
      <w:spacing w:before="75" w:after="75"/>
      <w:jc w:val="center"/>
    </w:pPr>
    <w:rPr>
      <w:rFonts w:ascii="宋体" w:hAnsi="宋体" w:cs="宋体"/>
      <w:kern w:val="0"/>
      <w:sz w:val="2"/>
      <w:szCs w:val="2"/>
    </w:rPr>
  </w:style>
  <w:style w:type="paragraph" w:customStyle="1" w:styleId="border01">
    <w:name w:val="border01"/>
    <w:basedOn w:val="a"/>
    <w:uiPriority w:val="99"/>
    <w:rsid w:val="000C42BD"/>
    <w:pPr>
      <w:widowControl/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weizhi01">
    <w:name w:val="weizhi01"/>
    <w:basedOn w:val="a"/>
    <w:uiPriority w:val="99"/>
    <w:rsid w:val="000C42BD"/>
    <w:pPr>
      <w:widowControl/>
      <w:spacing w:before="240" w:after="240"/>
      <w:jc w:val="left"/>
    </w:pPr>
    <w:rPr>
      <w:rFonts w:ascii="微软雅黑" w:eastAsia="微软雅黑" w:hAnsi="宋体" w:cs="宋体"/>
      <w:b/>
      <w:bCs/>
      <w:color w:val="0057E8"/>
      <w:kern w:val="0"/>
      <w:sz w:val="27"/>
      <w:szCs w:val="27"/>
    </w:rPr>
  </w:style>
  <w:style w:type="paragraph" w:customStyle="1" w:styleId="detailinfo">
    <w:name w:val="detailinfo"/>
    <w:basedOn w:val="a"/>
    <w:uiPriority w:val="99"/>
    <w:rsid w:val="000C42BD"/>
    <w:pPr>
      <w:widowControl/>
      <w:spacing w:before="240" w:after="240" w:line="300" w:lineRule="atLeast"/>
      <w:ind w:firstLine="480"/>
      <w:jc w:val="left"/>
    </w:pPr>
    <w:rPr>
      <w:rFonts w:ascii="宋体" w:hAnsi="宋体" w:cs="宋体"/>
      <w:color w:val="818181"/>
      <w:kern w:val="0"/>
      <w:sz w:val="24"/>
    </w:rPr>
  </w:style>
  <w:style w:type="paragraph" w:customStyle="1" w:styleId="rc">
    <w:name w:val="rc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searchdiv">
    <w:name w:val="bssearchdiv"/>
    <w:basedOn w:val="a"/>
    <w:uiPriority w:val="99"/>
    <w:rsid w:val="000C42BD"/>
    <w:pPr>
      <w:widowControl/>
      <w:shd w:val="clear" w:color="auto" w:fill="FAFAFA"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find-wrapper-top">
    <w:name w:val="bfind-wrapper-top"/>
    <w:basedOn w:val="a"/>
    <w:uiPriority w:val="99"/>
    <w:rsid w:val="000C42BD"/>
    <w:pPr>
      <w:widowControl/>
      <w:pBdr>
        <w:top w:val="single" w:sz="6" w:space="3" w:color="CCCCCC"/>
        <w:left w:val="single" w:sz="6" w:space="3" w:color="CCCCCC"/>
        <w:bottom w:val="single" w:sz="6" w:space="3" w:color="AAAAAA"/>
        <w:right w:val="single" w:sz="6" w:space="3" w:color="AAAAAA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bfind-placeholder">
    <w:name w:val="bfind-placeholder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find">
    <w:name w:val="bfind"/>
    <w:basedOn w:val="a"/>
    <w:uiPriority w:val="99"/>
    <w:rsid w:val="000C42BD"/>
    <w:pPr>
      <w:widowControl/>
      <w:spacing w:before="240" w:after="240"/>
      <w:ind w:left="45"/>
      <w:jc w:val="left"/>
    </w:pPr>
    <w:rPr>
      <w:rFonts w:ascii="宋体" w:hAnsi="宋体" w:cs="宋体"/>
      <w:kern w:val="0"/>
      <w:sz w:val="24"/>
    </w:rPr>
  </w:style>
  <w:style w:type="paragraph" w:customStyle="1" w:styleId="bsplatdiv">
    <w:name w:val="bsplatdiv"/>
    <w:basedOn w:val="a"/>
    <w:uiPriority w:val="99"/>
    <w:rsid w:val="000C42BD"/>
    <w:pPr>
      <w:widowControl/>
      <w:shd w:val="clear" w:color="auto" w:fill="FFFFFF"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footerdiv">
    <w:name w:val="bsfooterdiv"/>
    <w:basedOn w:val="a"/>
    <w:uiPriority w:val="99"/>
    <w:rsid w:val="000C42BD"/>
    <w:pPr>
      <w:widowControl/>
      <w:pBdr>
        <w:top w:val="single" w:sz="6" w:space="0" w:color="E8E8E8"/>
      </w:pBdr>
      <w:shd w:val="clear" w:color="auto" w:fill="F2F2F2"/>
      <w:spacing w:before="240" w:after="240" w:line="360" w:lineRule="atLeast"/>
      <w:jc w:val="right"/>
    </w:pPr>
    <w:rPr>
      <w:rFonts w:ascii="宋体" w:hAnsi="宋体" w:cs="宋体"/>
      <w:kern w:val="0"/>
      <w:sz w:val="24"/>
    </w:rPr>
  </w:style>
  <w:style w:type="paragraph" w:customStyle="1" w:styleId="bspromom">
    <w:name w:val="bspromom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new">
    <w:name w:val="bsnew"/>
    <w:basedOn w:val="a"/>
    <w:uiPriority w:val="99"/>
    <w:rsid w:val="000C42BD"/>
    <w:pPr>
      <w:widowControl/>
      <w:spacing w:before="75" w:after="15" w:line="24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shot">
    <w:name w:val="bshot"/>
    <w:basedOn w:val="a"/>
    <w:uiPriority w:val="99"/>
    <w:rsid w:val="000C42BD"/>
    <w:pPr>
      <w:widowControl/>
      <w:spacing w:before="75" w:after="15" w:line="24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srec">
    <w:name w:val="bsrec"/>
    <w:basedOn w:val="a"/>
    <w:uiPriority w:val="99"/>
    <w:rsid w:val="000C42BD"/>
    <w:pPr>
      <w:widowControl/>
      <w:spacing w:before="75" w:after="15" w:line="24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sawd">
    <w:name w:val="bsawd"/>
    <w:basedOn w:val="a"/>
    <w:uiPriority w:val="99"/>
    <w:rsid w:val="000C42BD"/>
    <w:pPr>
      <w:widowControl/>
      <w:spacing w:before="75" w:after="15" w:line="24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share-custom">
    <w:name w:val="bshare-custom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icon-medium">
    <w:name w:val="icon-medium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Cs w:val="21"/>
    </w:rPr>
  </w:style>
  <w:style w:type="paragraph" w:customStyle="1" w:styleId="icon-medium-plus">
    <w:name w:val="icon-medium-plus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icon-large">
    <w:name w:val="icon-larg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tiyi01">
    <w:name w:val="tiyi0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tiyi03">
    <w:name w:val="tiyi0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left">
    <w:name w:val="left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mid">
    <w:name w:val="mid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right1">
    <w:name w:val="right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right2">
    <w:name w:val="right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right3">
    <w:name w:val="right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cont">
    <w:name w:val="cont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scrcont">
    <w:name w:val="scrcont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tiyi02">
    <w:name w:val="tiyi0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tiyi04">
    <w:name w:val="tiyi0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sq">
    <w:name w:val="sq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sq2">
    <w:name w:val="sq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imgtitle">
    <w:name w:val="img_titl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logolink">
    <w:name w:val="bslogolink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15">
    <w:name w:val="bshare-115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39mail">
    <w:name w:val="bshare-139mail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9dian">
    <w:name w:val="bshare-9dia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aiducang">
    <w:name w:val="bshare-baiducang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aiduhi">
    <w:name w:val="bshare-baiduhi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google">
    <w:name w:val="bshare-bgoogl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sharesync">
    <w:name w:val="bshare-bsharesync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aimi">
    <w:name w:val="bshare-caimi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fol">
    <w:name w:val="bshare-cfol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outi">
    <w:name w:val="bshare-chouti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lipboard">
    <w:name w:val="bshare-clipboard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yolbbs">
    <w:name w:val="bshare-cyolbbs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yzone">
    <w:name w:val="bshare-cyzon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elicious">
    <w:name w:val="bshare-delicious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24">
    <w:name w:val="bshare-dig2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g">
    <w:name w:val="bshare-digg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log">
    <w:name w:val="bshare-diglog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igo">
    <w:name w:val="bshare-diig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ouban">
    <w:name w:val="bshare-douba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ream">
    <w:name w:val="bshare-dream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uitang">
    <w:name w:val="bshare-duitang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astdaymb">
    <w:name w:val="bshare-eastday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mail">
    <w:name w:val="bshare-email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vernote">
    <w:name w:val="bshare-evernot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cebook">
    <w:name w:val="bshare-facebook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nfou">
    <w:name w:val="bshare-fanfou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vorite">
    <w:name w:val="bshare-favorit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eixin">
    <w:name w:val="bshare-feixi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riendfeed">
    <w:name w:val="bshare-friendfeed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wisp">
    <w:name w:val="bshare-fwisp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anniu">
    <w:name w:val="bshare-ganniu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ail">
    <w:name w:val="bshare-gmail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w">
    <w:name w:val="bshare-gmw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translate">
    <w:name w:val="bshare-gtranslat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midemi">
    <w:name w:val="bshare-hemidemi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xunmb">
    <w:name w:val="bshare-hexun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uaban">
    <w:name w:val="bshare-huaba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gkb">
    <w:name w:val="bshare-ifengk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gmb">
    <w:name w:val="bshare-ifeng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si">
    <w:name w:val="bshare-ifensi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nstapaper">
    <w:name w:val="bshare-instapaper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tieba">
    <w:name w:val="bshare-itieba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oinwish">
    <w:name w:val="bshare-joinwish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kaixin001">
    <w:name w:val="bshare-kaixin00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aodao">
    <w:name w:val="bshare-laoda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ihou">
    <w:name w:val="bshare-leihou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shou">
    <w:name w:val="bshare-leshou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inkedin">
    <w:name w:val="bshare-linkedi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ivespace">
    <w:name w:val="bshare-livespac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la">
    <w:name w:val="bshare-mala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sar">
    <w:name w:val="bshare-masar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eilishuo">
    <w:name w:val="bshare-meilishu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liao">
    <w:name w:val="bshare-milia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sterwong">
    <w:name w:val="bshare-mister_wong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gujie">
    <w:name w:val="bshare-moguji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ptk">
    <w:name w:val="bshare-moptk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sn">
    <w:name w:val="bshare-ms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yshare">
    <w:name w:val="bshare-myshar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yspace">
    <w:name w:val="bshare-myspac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neteasemb">
    <w:name w:val="bshare-netease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netvibes">
    <w:name w:val="bshare-netvibes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eoplemb">
    <w:name w:val="bshare-people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interest">
    <w:name w:val="bshare-pinterest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oco">
    <w:name w:val="bshare-poc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rinter">
    <w:name w:val="bshare-printer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rintf">
    <w:name w:val="bshare-printf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mb">
    <w:name w:val="bshare-qq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shuqian">
    <w:name w:val="bshare-qqshuqia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xiaoyou">
    <w:name w:val="bshare-qqxiaoyou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zone">
    <w:name w:val="bshare-qzon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aditlater">
    <w:name w:val="bshare-readitlater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ddit">
    <w:name w:val="bshare-reddit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dmb">
    <w:name w:val="bshare-red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jian">
    <w:name w:val="bshare-renjia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maiku">
    <w:name w:val="bshare-renmaiku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ren">
    <w:name w:val="bshare-renre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houji">
    <w:name w:val="bshare-shouji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miniblog">
    <w:name w:val="bshare-sinaminiblog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qing">
    <w:name w:val="bshare-sinaqing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vivi">
    <w:name w:val="bshare-sinavivi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bai">
    <w:name w:val="bshare-sohubai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miniblog">
    <w:name w:val="bshare-sohuminiblog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uthmb">
    <w:name w:val="bshare-south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tumbleupon">
    <w:name w:val="bshare-stumbleupo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zone">
    <w:name w:val="bshare-szon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aojianghu">
    <w:name w:val="bshare-taojianghu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ianya">
    <w:name w:val="bshare-tianya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ongxue">
    <w:name w:val="bshare-tongxu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uita">
    <w:name w:val="bshare-tuita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umblr">
    <w:name w:val="bshare-tumblr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witter">
    <w:name w:val="bshare-twitter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ushi">
    <w:name w:val="bshare-ushi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aakee">
    <w:name w:val="bshare-waake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ealink">
    <w:name w:val="bshare-wealink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oshao">
    <w:name w:val="bshare-wosha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anguo">
    <w:name w:val="bshare-xiangu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aomeisns">
    <w:name w:val="bshare-xiaomeisns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nminmb">
    <w:name w:val="bshare-xinmin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yweibo">
    <w:name w:val="bshare-xyweib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aolanmb">
    <w:name w:val="bshare-yaolan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ijee">
    <w:name w:val="bshare-yije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oudao">
    <w:name w:val="bshare-youda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zjol">
    <w:name w:val="bshare-zjol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nhuamb">
    <w:name w:val="bshare-xinhua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zmb">
    <w:name w:val="bshare-sz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angshamb">
    <w:name w:val="bshare-changsha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feimb">
    <w:name w:val="bshare-hefei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ansha">
    <w:name w:val="bshare-wansha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89share">
    <w:name w:val="bshare-189shar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andian">
    <w:name w:val="bshare-diandia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ianji">
    <w:name w:val="bshare-tianji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ipin">
    <w:name w:val="bshare-jipi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ezhumb">
    <w:name w:val="bshare-chezhumb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plus">
    <w:name w:val="bshare-gplus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idongweibo">
    <w:name w:val="bshare-yidongweib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oudaonote">
    <w:name w:val="bshare-youdaonot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schina">
    <w:name w:val="bshare-jschina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ngdao">
    <w:name w:val="bshare-mingda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xcn">
    <w:name w:val="bshare-jxc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ileke">
    <w:name w:val="bshare-qilek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kan">
    <w:name w:val="bshare-sohuka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ikunote">
    <w:name w:val="bshare-maikunot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zhimark">
    <w:name w:val="bshare-lezhimark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89mail">
    <w:name w:val="bshare-189mail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o">
    <w:name w:val="bshare-w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weibo">
    <w:name w:val="bshare-gmweib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ianweibo">
    <w:name w:val="bshare-jianweib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ingbiji">
    <w:name w:val="bshare-qingbiji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uankou">
    <w:name w:val="bshare-duankou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im">
    <w:name w:val="bshare-qqim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kdweibo">
    <w:name w:val="bshare-kdweib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ueqiu">
    <w:name w:val="bshare-xueqiu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re-icon">
    <w:name w:val="bshare-more-ico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more-style-android">
    <w:name w:val="more-style-android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more-style-apple">
    <w:name w:val="more-style-appl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more-style-sharethis">
    <w:name w:val="more-style-sharethis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more-style-sharethis-orange">
    <w:name w:val="more-style-sharethis-orang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more-style-addthis">
    <w:name w:val="more-style-addthis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hare-count">
    <w:name w:val="bshare-share-count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promo">
    <w:name w:val="bsprom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promo1">
    <w:name w:val="bsprom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promo2">
    <w:name w:val="bsprom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popupawd">
    <w:name w:val="bspopupawd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pic">
    <w:name w:val="pic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img">
    <w:name w:val="img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order">
    <w:name w:val="border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info">
    <w:name w:val="info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right">
    <w:name w:val="right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content">
    <w:name w:val="content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contentjs">
    <w:name w:val="content_js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contentimg">
    <w:name w:val="contentimg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contenttext">
    <w:name w:val="contenttext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tit">
    <w:name w:val="tit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close">
    <w:name w:val="clos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platicon">
    <w:name w:val="bsplaticon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platimg">
    <w:name w:val="bsplatimg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platname">
    <w:name w:val="bsplatname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customStyle="1" w:styleId="bsharetext">
    <w:name w:val="bsharetext"/>
    <w:basedOn w:val="a0"/>
    <w:uiPriority w:val="99"/>
    <w:rsid w:val="000C42BD"/>
    <w:rPr>
      <w:rFonts w:cs="Times New Roman"/>
    </w:rPr>
  </w:style>
  <w:style w:type="paragraph" w:customStyle="1" w:styleId="tiyi011">
    <w:name w:val="tiyi011"/>
    <w:basedOn w:val="a"/>
    <w:uiPriority w:val="99"/>
    <w:rsid w:val="000C42BD"/>
    <w:pPr>
      <w:widowControl/>
      <w:pBdr>
        <w:top w:val="single" w:sz="12" w:space="0" w:color="0066CC"/>
        <w:left w:val="single" w:sz="12" w:space="0" w:color="0066CC"/>
        <w:bottom w:val="single" w:sz="12" w:space="0" w:color="0066CC"/>
        <w:right w:val="single" w:sz="12" w:space="0" w:color="0066CC"/>
      </w:pBdr>
      <w:shd w:val="clear" w:color="auto" w:fill="FFFFFF"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tiyi031">
    <w:name w:val="tiyi031"/>
    <w:basedOn w:val="a"/>
    <w:uiPriority w:val="99"/>
    <w:rsid w:val="000C42BD"/>
    <w:pPr>
      <w:widowControl/>
      <w:shd w:val="clear" w:color="auto" w:fill="FFFFFF"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xhwb1">
    <w:name w:val="xhwb1"/>
    <w:basedOn w:val="a"/>
    <w:uiPriority w:val="99"/>
    <w:rsid w:val="000C42BD"/>
    <w:pPr>
      <w:widowControl/>
      <w:spacing w:before="120" w:after="24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share1">
    <w:name w:val="share1"/>
    <w:basedOn w:val="a"/>
    <w:uiPriority w:val="99"/>
    <w:rsid w:val="000C42BD"/>
    <w:pPr>
      <w:widowControl/>
      <w:spacing w:before="120" w:after="240"/>
      <w:jc w:val="center"/>
    </w:pPr>
    <w:rPr>
      <w:rFonts w:ascii="宋体" w:hAnsi="宋体" w:cs="宋体"/>
      <w:kern w:val="0"/>
      <w:sz w:val="24"/>
    </w:rPr>
  </w:style>
  <w:style w:type="paragraph" w:customStyle="1" w:styleId="right4">
    <w:name w:val="right4"/>
    <w:basedOn w:val="a"/>
    <w:uiPriority w:val="99"/>
    <w:rsid w:val="000C42BD"/>
    <w:pPr>
      <w:widowControl/>
      <w:spacing w:before="240" w:after="240"/>
      <w:jc w:val="center"/>
    </w:pPr>
    <w:rPr>
      <w:rFonts w:ascii="宋体" w:hAnsi="宋体" w:cs="宋体"/>
      <w:kern w:val="0"/>
      <w:sz w:val="24"/>
    </w:rPr>
  </w:style>
  <w:style w:type="paragraph" w:customStyle="1" w:styleId="left1">
    <w:name w:val="left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left2">
    <w:name w:val="left2"/>
    <w:basedOn w:val="a"/>
    <w:uiPriority w:val="99"/>
    <w:rsid w:val="000C42BD"/>
    <w:pPr>
      <w:widowControl/>
      <w:spacing w:before="75"/>
      <w:ind w:left="150" w:right="75"/>
      <w:jc w:val="left"/>
    </w:pPr>
    <w:rPr>
      <w:rFonts w:ascii="宋体" w:hAnsi="宋体" w:cs="宋体"/>
      <w:kern w:val="0"/>
      <w:sz w:val="24"/>
    </w:rPr>
  </w:style>
  <w:style w:type="paragraph" w:customStyle="1" w:styleId="mid1">
    <w:name w:val="mid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right11">
    <w:name w:val="right11"/>
    <w:basedOn w:val="a"/>
    <w:uiPriority w:val="99"/>
    <w:rsid w:val="000C42BD"/>
    <w:pPr>
      <w:widowControl/>
      <w:spacing w:before="75"/>
      <w:ind w:right="75"/>
      <w:jc w:val="left"/>
    </w:pPr>
    <w:rPr>
      <w:rFonts w:ascii="宋体" w:hAnsi="宋体" w:cs="宋体"/>
      <w:kern w:val="0"/>
      <w:sz w:val="24"/>
    </w:rPr>
  </w:style>
  <w:style w:type="paragraph" w:customStyle="1" w:styleId="right21">
    <w:name w:val="right21"/>
    <w:basedOn w:val="a"/>
    <w:uiPriority w:val="99"/>
    <w:rsid w:val="000C42BD"/>
    <w:pPr>
      <w:widowControl/>
      <w:spacing w:before="75" w:after="75"/>
      <w:ind w:left="75" w:right="75"/>
      <w:jc w:val="left"/>
    </w:pPr>
    <w:rPr>
      <w:rFonts w:ascii="宋体" w:hAnsi="宋体" w:cs="宋体"/>
      <w:kern w:val="0"/>
      <w:sz w:val="24"/>
    </w:rPr>
  </w:style>
  <w:style w:type="paragraph" w:customStyle="1" w:styleId="right31">
    <w:name w:val="right31"/>
    <w:basedOn w:val="a"/>
    <w:uiPriority w:val="99"/>
    <w:rsid w:val="000C42BD"/>
    <w:pPr>
      <w:widowControl/>
      <w:spacing w:before="75"/>
      <w:ind w:left="75" w:right="150"/>
      <w:jc w:val="left"/>
    </w:pPr>
    <w:rPr>
      <w:rFonts w:ascii="宋体" w:hAnsi="宋体" w:cs="宋体"/>
      <w:kern w:val="0"/>
      <w:sz w:val="24"/>
    </w:rPr>
  </w:style>
  <w:style w:type="paragraph" w:customStyle="1" w:styleId="cont1">
    <w:name w:val="cont1"/>
    <w:basedOn w:val="a"/>
    <w:uiPriority w:val="99"/>
    <w:rsid w:val="000C42B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crcont1">
    <w:name w:val="scrcont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pic1">
    <w:name w:val="pic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Cs w:val="21"/>
    </w:rPr>
  </w:style>
  <w:style w:type="paragraph" w:customStyle="1" w:styleId="tiyi021">
    <w:name w:val="tiyi021"/>
    <w:basedOn w:val="a"/>
    <w:uiPriority w:val="99"/>
    <w:rsid w:val="000C42BD"/>
    <w:pPr>
      <w:widowControl/>
      <w:pBdr>
        <w:top w:val="single" w:sz="12" w:space="0" w:color="0066CC"/>
        <w:left w:val="single" w:sz="12" w:space="0" w:color="0066CC"/>
        <w:bottom w:val="single" w:sz="12" w:space="0" w:color="0066CC"/>
        <w:right w:val="single" w:sz="12" w:space="0" w:color="0066CC"/>
      </w:pBdr>
      <w:shd w:val="clear" w:color="auto" w:fill="FFFFFF"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tiyi041">
    <w:name w:val="tiyi041"/>
    <w:basedOn w:val="a"/>
    <w:uiPriority w:val="99"/>
    <w:rsid w:val="000C42BD"/>
    <w:pPr>
      <w:widowControl/>
      <w:shd w:val="clear" w:color="auto" w:fill="FFFFFF"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sq1">
    <w:name w:val="sq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sq21">
    <w:name w:val="sq2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tagn1">
    <w:name w:val="tagn1"/>
    <w:basedOn w:val="a"/>
    <w:uiPriority w:val="99"/>
    <w:rsid w:val="000C42BD"/>
    <w:pPr>
      <w:widowControl/>
      <w:pBdr>
        <w:top w:val="single" w:sz="12" w:space="0" w:color="2B2B2B"/>
        <w:right w:val="single" w:sz="6" w:space="0" w:color="DDDDDD"/>
      </w:pBdr>
      <w:shd w:val="clear" w:color="auto" w:fill="F6F6F6"/>
      <w:spacing w:before="240" w:after="240"/>
      <w:jc w:val="center"/>
    </w:pPr>
    <w:rPr>
      <w:rFonts w:ascii="微软雅黑" w:eastAsia="微软雅黑" w:hAnsi="宋体" w:cs="宋体"/>
      <w:color w:val="9F1012"/>
      <w:kern w:val="0"/>
      <w:sz w:val="24"/>
    </w:rPr>
  </w:style>
  <w:style w:type="paragraph" w:customStyle="1" w:styleId="tagf1">
    <w:name w:val="tagf1"/>
    <w:basedOn w:val="a"/>
    <w:uiPriority w:val="99"/>
    <w:rsid w:val="000C42BD"/>
    <w:pPr>
      <w:widowControl/>
      <w:pBdr>
        <w:top w:val="single" w:sz="12" w:space="0" w:color="901D22"/>
        <w:left w:val="single" w:sz="6" w:space="0" w:color="DDDDDD"/>
        <w:right w:val="single" w:sz="6" w:space="0" w:color="DDDDDD"/>
      </w:pBdr>
      <w:shd w:val="clear" w:color="auto" w:fill="FFFFFF"/>
      <w:spacing w:before="240" w:after="240"/>
      <w:jc w:val="center"/>
    </w:pPr>
    <w:rPr>
      <w:rFonts w:ascii="微软雅黑" w:eastAsia="微软雅黑" w:hAnsi="宋体" w:cs="宋体"/>
      <w:color w:val="9F1012"/>
      <w:kern w:val="0"/>
      <w:sz w:val="24"/>
    </w:rPr>
  </w:style>
  <w:style w:type="paragraph" w:customStyle="1" w:styleId="tagn2">
    <w:name w:val="tagn2"/>
    <w:basedOn w:val="a"/>
    <w:uiPriority w:val="99"/>
    <w:rsid w:val="000C42BD"/>
    <w:pPr>
      <w:widowControl/>
      <w:pBdr>
        <w:top w:val="single" w:sz="12" w:space="0" w:color="2B2B2B"/>
        <w:right w:val="single" w:sz="6" w:space="0" w:color="DDDDDD"/>
      </w:pBdr>
      <w:shd w:val="clear" w:color="auto" w:fill="F6F6F6"/>
      <w:spacing w:before="240" w:after="240"/>
      <w:jc w:val="center"/>
    </w:pPr>
    <w:rPr>
      <w:rFonts w:ascii="微软雅黑" w:eastAsia="微软雅黑" w:hAnsi="宋体" w:cs="宋体"/>
      <w:color w:val="9F1012"/>
      <w:kern w:val="0"/>
      <w:sz w:val="24"/>
    </w:rPr>
  </w:style>
  <w:style w:type="paragraph" w:customStyle="1" w:styleId="tagf2">
    <w:name w:val="tagf2"/>
    <w:basedOn w:val="a"/>
    <w:uiPriority w:val="99"/>
    <w:rsid w:val="000C42BD"/>
    <w:pPr>
      <w:widowControl/>
      <w:pBdr>
        <w:top w:val="single" w:sz="12" w:space="0" w:color="901D22"/>
        <w:left w:val="single" w:sz="6" w:space="0" w:color="DDDDDD"/>
        <w:right w:val="single" w:sz="6" w:space="0" w:color="DDDDDD"/>
      </w:pBdr>
      <w:shd w:val="clear" w:color="auto" w:fill="FFFFFF"/>
      <w:spacing w:before="240" w:after="240"/>
      <w:jc w:val="center"/>
    </w:pPr>
    <w:rPr>
      <w:rFonts w:ascii="微软雅黑" w:eastAsia="微软雅黑" w:hAnsi="宋体" w:cs="宋体"/>
      <w:color w:val="9F1012"/>
      <w:kern w:val="0"/>
      <w:sz w:val="24"/>
    </w:rPr>
  </w:style>
  <w:style w:type="paragraph" w:customStyle="1" w:styleId="content1">
    <w:name w:val="content1"/>
    <w:basedOn w:val="a"/>
    <w:uiPriority w:val="99"/>
    <w:rsid w:val="000C42BD"/>
    <w:pPr>
      <w:widowControl/>
      <w:pBdr>
        <w:left w:val="single" w:sz="6" w:space="0" w:color="DDDDDD"/>
        <w:bottom w:val="single" w:sz="6" w:space="8" w:color="DDDDDD"/>
        <w:right w:val="single" w:sz="6" w:space="0" w:color="DDDDDD"/>
      </w:pBdr>
      <w:spacing w:before="240" w:after="240"/>
      <w:jc w:val="center"/>
    </w:pPr>
    <w:rPr>
      <w:rFonts w:ascii="宋体" w:hAnsi="宋体" w:cs="宋体"/>
      <w:kern w:val="0"/>
      <w:sz w:val="24"/>
    </w:rPr>
  </w:style>
  <w:style w:type="paragraph" w:customStyle="1" w:styleId="contentjs1">
    <w:name w:val="content_js1"/>
    <w:basedOn w:val="a"/>
    <w:uiPriority w:val="99"/>
    <w:rsid w:val="000C42BD"/>
    <w:pPr>
      <w:widowControl/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240" w:after="240"/>
      <w:jc w:val="center"/>
    </w:pPr>
    <w:rPr>
      <w:rFonts w:ascii="宋体" w:hAnsi="宋体" w:cs="宋体"/>
      <w:kern w:val="0"/>
      <w:sz w:val="24"/>
    </w:rPr>
  </w:style>
  <w:style w:type="paragraph" w:customStyle="1" w:styleId="contentimg1">
    <w:name w:val="contentimg1"/>
    <w:basedOn w:val="a"/>
    <w:uiPriority w:val="99"/>
    <w:rsid w:val="000C42BD"/>
    <w:pPr>
      <w:widowControl/>
      <w:spacing w:before="240" w:after="240"/>
      <w:jc w:val="center"/>
    </w:pPr>
    <w:rPr>
      <w:rFonts w:ascii="宋体" w:hAnsi="宋体" w:cs="宋体"/>
      <w:kern w:val="0"/>
      <w:sz w:val="24"/>
    </w:rPr>
  </w:style>
  <w:style w:type="paragraph" w:customStyle="1" w:styleId="contenttext1">
    <w:name w:val="contenttext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tit1">
    <w:name w:val="tit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close1">
    <w:name w:val="clos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rc1">
    <w:name w:val="rc1"/>
    <w:basedOn w:val="a"/>
    <w:uiPriority w:val="99"/>
    <w:rsid w:val="000C42BD"/>
    <w:pPr>
      <w:widowControl/>
      <w:spacing w:before="240" w:after="240" w:line="600" w:lineRule="atLeast"/>
      <w:jc w:val="center"/>
    </w:pPr>
    <w:rPr>
      <w:rFonts w:ascii="微软雅黑" w:eastAsia="微软雅黑" w:hAnsi="宋体" w:cs="宋体"/>
      <w:kern w:val="0"/>
      <w:sz w:val="24"/>
    </w:rPr>
  </w:style>
  <w:style w:type="paragraph" w:customStyle="1" w:styleId="imgtitle1">
    <w:name w:val="img_title1"/>
    <w:basedOn w:val="a"/>
    <w:uiPriority w:val="99"/>
    <w:rsid w:val="000C42BD"/>
    <w:pPr>
      <w:widowControl/>
      <w:spacing w:before="225" w:after="150"/>
      <w:ind w:left="150"/>
      <w:jc w:val="left"/>
    </w:pPr>
    <w:rPr>
      <w:rFonts w:ascii="宋体" w:hAnsi="宋体" w:cs="宋体"/>
      <w:kern w:val="0"/>
      <w:sz w:val="24"/>
    </w:rPr>
  </w:style>
  <w:style w:type="paragraph" w:customStyle="1" w:styleId="img1">
    <w:name w:val="img1"/>
    <w:basedOn w:val="a"/>
    <w:uiPriority w:val="99"/>
    <w:rsid w:val="000C42BD"/>
    <w:pPr>
      <w:widowControl/>
      <w:spacing w:before="240" w:after="240"/>
      <w:ind w:right="150"/>
      <w:jc w:val="left"/>
    </w:pPr>
    <w:rPr>
      <w:rFonts w:ascii="宋体" w:hAnsi="宋体" w:cs="宋体"/>
      <w:kern w:val="0"/>
      <w:sz w:val="24"/>
    </w:rPr>
  </w:style>
  <w:style w:type="paragraph" w:customStyle="1" w:styleId="border1">
    <w:name w:val="border1"/>
    <w:basedOn w:val="a"/>
    <w:uiPriority w:val="99"/>
    <w:rsid w:val="000C42BD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info1">
    <w:name w:val="inf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contentimg2">
    <w:name w:val="contentimg2"/>
    <w:basedOn w:val="a"/>
    <w:uiPriority w:val="99"/>
    <w:rsid w:val="000C42BD"/>
    <w:pPr>
      <w:widowControl/>
      <w:pBdr>
        <w:right w:val="dashed" w:sz="6" w:space="8" w:color="D7D7D7"/>
      </w:pBdr>
      <w:spacing w:before="240" w:after="240"/>
      <w:ind w:right="150"/>
      <w:jc w:val="center"/>
    </w:pPr>
    <w:rPr>
      <w:rFonts w:ascii="宋体" w:hAnsi="宋体" w:cs="宋体"/>
      <w:kern w:val="0"/>
      <w:sz w:val="24"/>
    </w:rPr>
  </w:style>
  <w:style w:type="paragraph" w:customStyle="1" w:styleId="contenttext2">
    <w:name w:val="contenttext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close2">
    <w:name w:val="clos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vanish/>
      <w:kern w:val="0"/>
      <w:sz w:val="24"/>
    </w:rPr>
  </w:style>
  <w:style w:type="paragraph" w:customStyle="1" w:styleId="bspromo3">
    <w:name w:val="bsprom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vanish/>
      <w:kern w:val="0"/>
      <w:sz w:val="24"/>
    </w:rPr>
  </w:style>
  <w:style w:type="paragraph" w:customStyle="1" w:styleId="bspromo4">
    <w:name w:val="bsprom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vanish/>
      <w:kern w:val="0"/>
      <w:sz w:val="24"/>
    </w:rPr>
  </w:style>
  <w:style w:type="paragraph" w:customStyle="1" w:styleId="bspromo11">
    <w:name w:val="bspromo11"/>
    <w:basedOn w:val="a"/>
    <w:uiPriority w:val="99"/>
    <w:rsid w:val="000C42BD"/>
    <w:pPr>
      <w:widowControl/>
      <w:spacing w:before="240" w:after="240" w:line="240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bspromo12">
    <w:name w:val="bspromo12"/>
    <w:basedOn w:val="a"/>
    <w:uiPriority w:val="99"/>
    <w:rsid w:val="000C42BD"/>
    <w:pPr>
      <w:widowControl/>
      <w:spacing w:before="240" w:after="240" w:line="240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bspromo21">
    <w:name w:val="bspromo2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platicon1">
    <w:name w:val="bsplaticon1"/>
    <w:basedOn w:val="a"/>
    <w:uiPriority w:val="99"/>
    <w:rsid w:val="000C42BD"/>
    <w:pPr>
      <w:widowControl/>
      <w:spacing w:before="240" w:after="240"/>
      <w:jc w:val="center"/>
    </w:pPr>
    <w:rPr>
      <w:rFonts w:ascii="宋体" w:hAnsi="宋体" w:cs="宋体"/>
      <w:kern w:val="0"/>
      <w:sz w:val="24"/>
    </w:rPr>
  </w:style>
  <w:style w:type="paragraph" w:customStyle="1" w:styleId="bsplatimg1">
    <w:name w:val="bsplatimg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platname1">
    <w:name w:val="bsplatname1"/>
    <w:basedOn w:val="a"/>
    <w:uiPriority w:val="99"/>
    <w:rsid w:val="000C42BD"/>
    <w:pPr>
      <w:widowControl/>
      <w:spacing w:before="30" w:after="240" w:line="336" w:lineRule="auto"/>
      <w:jc w:val="center"/>
    </w:pPr>
    <w:rPr>
      <w:rFonts w:ascii="宋体" w:hAnsi="宋体" w:cs="宋体"/>
      <w:kern w:val="0"/>
      <w:sz w:val="24"/>
    </w:rPr>
  </w:style>
  <w:style w:type="paragraph" w:customStyle="1" w:styleId="bspromom1">
    <w:name w:val="bspromom1"/>
    <w:basedOn w:val="a"/>
    <w:uiPriority w:val="99"/>
    <w:rsid w:val="000C42BD"/>
    <w:pPr>
      <w:widowControl/>
      <w:spacing w:before="240" w:after="240"/>
      <w:jc w:val="center"/>
    </w:pPr>
    <w:rPr>
      <w:rFonts w:ascii="宋体" w:hAnsi="宋体" w:cs="宋体"/>
      <w:kern w:val="0"/>
      <w:sz w:val="24"/>
    </w:rPr>
  </w:style>
  <w:style w:type="paragraph" w:customStyle="1" w:styleId="bshare-1151">
    <w:name w:val="bshare-115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152">
    <w:name w:val="bshare-115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153">
    <w:name w:val="bshare-115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154">
    <w:name w:val="bshare-115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39mail1">
    <w:name w:val="bshare-139mail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39mail2">
    <w:name w:val="bshare-139mail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39mail3">
    <w:name w:val="bshare-139mail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39mail4">
    <w:name w:val="bshare-139mail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9dian1">
    <w:name w:val="bshare-9dia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9dian2">
    <w:name w:val="bshare-9dia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9dian3">
    <w:name w:val="bshare-9dia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9dian4">
    <w:name w:val="bshare-9dia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aiducang1">
    <w:name w:val="bshare-baiducang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aiducang2">
    <w:name w:val="bshare-baiducang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aiducang3">
    <w:name w:val="bshare-baiducang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aiducang4">
    <w:name w:val="bshare-baiducang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aiduhi1">
    <w:name w:val="bshare-baiduhi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aiduhi2">
    <w:name w:val="bshare-baiduhi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aiduhi3">
    <w:name w:val="bshare-baiduhi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aiduhi4">
    <w:name w:val="bshare-baiduhi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google1">
    <w:name w:val="bshare-bgoogl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google2">
    <w:name w:val="bshare-bgoogl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google3">
    <w:name w:val="bshare-bgoogl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google4">
    <w:name w:val="bshare-bgoogl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sharesync1">
    <w:name w:val="bshare-bsharesync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sharesync2">
    <w:name w:val="bshare-bsharesync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sharesync3">
    <w:name w:val="bshare-bsharesync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bsharesync4">
    <w:name w:val="bshare-bsharesync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aimi1">
    <w:name w:val="bshare-caimi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aimi2">
    <w:name w:val="bshare-caimi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aimi3">
    <w:name w:val="bshare-caimi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aimi4">
    <w:name w:val="bshare-caimi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fol1">
    <w:name w:val="bshare-cfol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fol2">
    <w:name w:val="bshare-cfol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fol3">
    <w:name w:val="bshare-cfol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fol4">
    <w:name w:val="bshare-cfol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outi1">
    <w:name w:val="bshare-chouti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outi2">
    <w:name w:val="bshare-chouti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outi3">
    <w:name w:val="bshare-chouti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outi4">
    <w:name w:val="bshare-chouti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lipboard1">
    <w:name w:val="bshare-clipboard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lipboard2">
    <w:name w:val="bshare-clipboard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lipboard3">
    <w:name w:val="bshare-clipboard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lipboard4">
    <w:name w:val="bshare-clipboard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yolbbs1">
    <w:name w:val="bshare-cyolbbs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yolbbs2">
    <w:name w:val="bshare-cyolbbs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yolbbs3">
    <w:name w:val="bshare-cyolbbs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yolbbs4">
    <w:name w:val="bshare-cyolbbs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yzone1">
    <w:name w:val="bshare-cyzon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yzone2">
    <w:name w:val="bshare-cyzon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yzone3">
    <w:name w:val="bshare-cyzon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yzone4">
    <w:name w:val="bshare-cyzon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elicious1">
    <w:name w:val="bshare-delicious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elicious2">
    <w:name w:val="bshare-delicious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elicious3">
    <w:name w:val="bshare-delicious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elicious4">
    <w:name w:val="bshare-delicious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241">
    <w:name w:val="bshare-dig24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242">
    <w:name w:val="bshare-dig24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243">
    <w:name w:val="bshare-dig24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244">
    <w:name w:val="bshare-dig24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g1">
    <w:name w:val="bshare-digg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g2">
    <w:name w:val="bshare-digg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g3">
    <w:name w:val="bshare-digg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g4">
    <w:name w:val="bshare-digg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log1">
    <w:name w:val="bshare-diglog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log2">
    <w:name w:val="bshare-diglog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log3">
    <w:name w:val="bshare-diglog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glog4">
    <w:name w:val="bshare-diglog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igo1">
    <w:name w:val="bshare-diig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igo2">
    <w:name w:val="bshare-diig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igo3">
    <w:name w:val="bshare-diig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igo4">
    <w:name w:val="bshare-diig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ouban1">
    <w:name w:val="bshare-douba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ouban2">
    <w:name w:val="bshare-douba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ouban3">
    <w:name w:val="bshare-douba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ouban4">
    <w:name w:val="bshare-douba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ream1">
    <w:name w:val="bshare-dream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ream2">
    <w:name w:val="bshare-dream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ream3">
    <w:name w:val="bshare-dream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ream4">
    <w:name w:val="bshare-dream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uitang1">
    <w:name w:val="bshare-duitang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uitang2">
    <w:name w:val="bshare-duitang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uitang3">
    <w:name w:val="bshare-duitang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uitang4">
    <w:name w:val="bshare-duitang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astdaymb1">
    <w:name w:val="bshare-eastday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astdaymb2">
    <w:name w:val="bshare-eastday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astdaymb3">
    <w:name w:val="bshare-eastday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astdaymb4">
    <w:name w:val="bshare-eastday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mail1">
    <w:name w:val="bshare-email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mail2">
    <w:name w:val="bshare-email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mail3">
    <w:name w:val="bshare-email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mail4">
    <w:name w:val="bshare-email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vernote1">
    <w:name w:val="bshare-evernot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vernote2">
    <w:name w:val="bshare-evernot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vernote3">
    <w:name w:val="bshare-evernot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evernote4">
    <w:name w:val="bshare-evernot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cebook1">
    <w:name w:val="bshare-facebook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cebook2">
    <w:name w:val="bshare-facebook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cebook3">
    <w:name w:val="bshare-facebook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cebook4">
    <w:name w:val="bshare-facebook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nfou1">
    <w:name w:val="bshare-fanfou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nfou2">
    <w:name w:val="bshare-fanfou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nfou3">
    <w:name w:val="bshare-fanfou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nfou4">
    <w:name w:val="bshare-fanfou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vorite1">
    <w:name w:val="bshare-favorit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vorite2">
    <w:name w:val="bshare-favorit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vorite3">
    <w:name w:val="bshare-favorit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avorite4">
    <w:name w:val="bshare-favorit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eixin1">
    <w:name w:val="bshare-feixi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eixin2">
    <w:name w:val="bshare-feixi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eixin3">
    <w:name w:val="bshare-feixi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eixin4">
    <w:name w:val="bshare-feixi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riendfeed1">
    <w:name w:val="bshare-friendfeed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riendfeed2">
    <w:name w:val="bshare-friendfeed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riendfeed3">
    <w:name w:val="bshare-friendfeed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riendfeed4">
    <w:name w:val="bshare-friendfeed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wisp1">
    <w:name w:val="bshare-fwisp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wisp2">
    <w:name w:val="bshare-fwisp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wisp3">
    <w:name w:val="bshare-fwisp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fwisp4">
    <w:name w:val="bshare-fwisp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anniu1">
    <w:name w:val="bshare-ganniu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anniu2">
    <w:name w:val="bshare-ganniu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anniu3">
    <w:name w:val="bshare-ganniu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anniu4">
    <w:name w:val="bshare-ganniu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ail1">
    <w:name w:val="bshare-gmail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ail2">
    <w:name w:val="bshare-gmail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ail3">
    <w:name w:val="bshare-gmail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ail4">
    <w:name w:val="bshare-gmail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w1">
    <w:name w:val="bshare-gmw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w2">
    <w:name w:val="bshare-gmw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w3">
    <w:name w:val="bshare-gmw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w4">
    <w:name w:val="bshare-gmw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translate1">
    <w:name w:val="bshare-gtranslat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translate2">
    <w:name w:val="bshare-gtranslat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translate3">
    <w:name w:val="bshare-gtranslat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translate4">
    <w:name w:val="bshare-gtranslat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midemi1">
    <w:name w:val="bshare-hemidemi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midemi2">
    <w:name w:val="bshare-hemidemi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midemi3">
    <w:name w:val="bshare-hemidemi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midemi4">
    <w:name w:val="bshare-hemidemi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xunmb1">
    <w:name w:val="bshare-hexun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xunmb2">
    <w:name w:val="bshare-hexun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xunmb3">
    <w:name w:val="bshare-hexun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xunmb4">
    <w:name w:val="bshare-hexun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uaban1">
    <w:name w:val="bshare-huaba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uaban2">
    <w:name w:val="bshare-huaba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uaban3">
    <w:name w:val="bshare-huaba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uaban4">
    <w:name w:val="bshare-huaba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gkb1">
    <w:name w:val="bshare-ifengk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gkb2">
    <w:name w:val="bshare-ifengk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gkb3">
    <w:name w:val="bshare-ifengk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gkb4">
    <w:name w:val="bshare-ifengk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gmb1">
    <w:name w:val="bshare-ifeng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gmb2">
    <w:name w:val="bshare-ifeng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gmb3">
    <w:name w:val="bshare-ifeng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gmb4">
    <w:name w:val="bshare-ifeng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si1">
    <w:name w:val="bshare-ifensi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si2">
    <w:name w:val="bshare-ifensi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si3">
    <w:name w:val="bshare-ifensi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fensi4">
    <w:name w:val="bshare-ifensi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nstapaper1">
    <w:name w:val="bshare-instapaper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nstapaper2">
    <w:name w:val="bshare-instapaper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nstapaper3">
    <w:name w:val="bshare-instapaper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nstapaper4">
    <w:name w:val="bshare-instapaper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tieba1">
    <w:name w:val="bshare-itieba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tieba2">
    <w:name w:val="bshare-itieba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tieba3">
    <w:name w:val="bshare-itieba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itieba4">
    <w:name w:val="bshare-itieba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oinwish1">
    <w:name w:val="bshare-joinwish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oinwish2">
    <w:name w:val="bshare-joinwish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oinwish3">
    <w:name w:val="bshare-joinwish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oinwish4">
    <w:name w:val="bshare-joinwish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kaixin0011">
    <w:name w:val="bshare-kaixin001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kaixin0012">
    <w:name w:val="bshare-kaixin001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kaixin0013">
    <w:name w:val="bshare-kaixin001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kaixin0014">
    <w:name w:val="bshare-kaixin001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aodao1">
    <w:name w:val="bshare-laoda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aodao2">
    <w:name w:val="bshare-laoda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aodao3">
    <w:name w:val="bshare-laoda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aodao4">
    <w:name w:val="bshare-laoda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ihou1">
    <w:name w:val="bshare-leihou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ihou2">
    <w:name w:val="bshare-leihou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ihou3">
    <w:name w:val="bshare-leihou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ihou4">
    <w:name w:val="bshare-leihou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shou1">
    <w:name w:val="bshare-leshou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shou2">
    <w:name w:val="bshare-leshou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shou3">
    <w:name w:val="bshare-leshou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shou4">
    <w:name w:val="bshare-leshou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inkedin1">
    <w:name w:val="bshare-linkedi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inkedin2">
    <w:name w:val="bshare-linkedi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inkedin3">
    <w:name w:val="bshare-linkedi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inkedin4">
    <w:name w:val="bshare-linkedi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ivespace1">
    <w:name w:val="bshare-livespac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ivespace2">
    <w:name w:val="bshare-livespac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ivespace3">
    <w:name w:val="bshare-livespac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ivespace4">
    <w:name w:val="bshare-livespac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la1">
    <w:name w:val="bshare-mala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la2">
    <w:name w:val="bshare-mala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la3">
    <w:name w:val="bshare-mala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la4">
    <w:name w:val="bshare-mala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sar1">
    <w:name w:val="bshare-masar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sar2">
    <w:name w:val="bshare-masar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sar3">
    <w:name w:val="bshare-masar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sar4">
    <w:name w:val="bshare-masar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eilishuo1">
    <w:name w:val="bshare-meilishu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eilishuo2">
    <w:name w:val="bshare-meilishu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eilishuo3">
    <w:name w:val="bshare-meilishu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eilishuo4">
    <w:name w:val="bshare-meilishu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liao1">
    <w:name w:val="bshare-milia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liao2">
    <w:name w:val="bshare-milia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liao3">
    <w:name w:val="bshare-milia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liao4">
    <w:name w:val="bshare-milia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sterwong1">
    <w:name w:val="bshare-mister_wong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sterwong2">
    <w:name w:val="bshare-mister_wong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sterwong3">
    <w:name w:val="bshare-mister_wong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sterwong4">
    <w:name w:val="bshare-mister_wong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gujie1">
    <w:name w:val="bshare-moguji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gujie2">
    <w:name w:val="bshare-moguji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gujie3">
    <w:name w:val="bshare-moguji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gujie4">
    <w:name w:val="bshare-moguji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ptk1">
    <w:name w:val="bshare-moptk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ptk2">
    <w:name w:val="bshare-moptk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ptk3">
    <w:name w:val="bshare-moptk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ptk4">
    <w:name w:val="bshare-moptk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sn1">
    <w:name w:val="bshare-ms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sn2">
    <w:name w:val="bshare-ms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sn3">
    <w:name w:val="bshare-ms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sn4">
    <w:name w:val="bshare-ms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yshare1">
    <w:name w:val="bshare-myshar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yshare2">
    <w:name w:val="bshare-myshar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yshare3">
    <w:name w:val="bshare-myshar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yshare4">
    <w:name w:val="bshare-myshar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yspace1">
    <w:name w:val="bshare-myspac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yspace2">
    <w:name w:val="bshare-myspac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yspace3">
    <w:name w:val="bshare-myspac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yspace4">
    <w:name w:val="bshare-myspac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neteasemb1">
    <w:name w:val="bshare-netease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neteasemb2">
    <w:name w:val="bshare-netease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neteasemb3">
    <w:name w:val="bshare-netease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neteasemb4">
    <w:name w:val="bshare-netease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netvibes1">
    <w:name w:val="bshare-netvibes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netvibes2">
    <w:name w:val="bshare-netvibes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netvibes3">
    <w:name w:val="bshare-netvibes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netvibes4">
    <w:name w:val="bshare-netvibes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eoplemb1">
    <w:name w:val="bshare-people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eoplemb2">
    <w:name w:val="bshare-people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eoplemb3">
    <w:name w:val="bshare-people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eoplemb4">
    <w:name w:val="bshare-people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interest1">
    <w:name w:val="bshare-pinterest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interest2">
    <w:name w:val="bshare-pinterest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interest3">
    <w:name w:val="bshare-pinterest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interest4">
    <w:name w:val="bshare-pinterest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oco1">
    <w:name w:val="bshare-poc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oco2">
    <w:name w:val="bshare-poc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oco3">
    <w:name w:val="bshare-poc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oco4">
    <w:name w:val="bshare-poc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rinter1">
    <w:name w:val="bshare-printer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rinter2">
    <w:name w:val="bshare-printer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rinter3">
    <w:name w:val="bshare-printer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rinter4">
    <w:name w:val="bshare-printer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rintf1">
    <w:name w:val="bshare-printf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rintf2">
    <w:name w:val="bshare-printf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rintf3">
    <w:name w:val="bshare-printf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printf4">
    <w:name w:val="bshare-printf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mb1">
    <w:name w:val="bshare-qq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mb2">
    <w:name w:val="bshare-qq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mb3">
    <w:name w:val="bshare-qq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mb4">
    <w:name w:val="bshare-qq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shuqian1">
    <w:name w:val="bshare-qqshuqia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shuqian2">
    <w:name w:val="bshare-qqshuqia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shuqian3">
    <w:name w:val="bshare-qqshuqia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shuqian4">
    <w:name w:val="bshare-qqshuqia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xiaoyou1">
    <w:name w:val="bshare-qqxiaoyou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xiaoyou2">
    <w:name w:val="bshare-qqxiaoyou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xiaoyou3">
    <w:name w:val="bshare-qqxiaoyou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xiaoyou4">
    <w:name w:val="bshare-qqxiaoyou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zone1">
    <w:name w:val="bshare-qzon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zone2">
    <w:name w:val="bshare-qzon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zone3">
    <w:name w:val="bshare-qzon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zone4">
    <w:name w:val="bshare-qzon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aditlater1">
    <w:name w:val="bshare-readitlater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aditlater2">
    <w:name w:val="bshare-readitlater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aditlater3">
    <w:name w:val="bshare-readitlater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aditlater4">
    <w:name w:val="bshare-readitlater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ddit1">
    <w:name w:val="bshare-reddit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ddit2">
    <w:name w:val="bshare-reddit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ddit3">
    <w:name w:val="bshare-reddit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ddit4">
    <w:name w:val="bshare-reddit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dmb1">
    <w:name w:val="bshare-red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dmb2">
    <w:name w:val="bshare-red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dmb3">
    <w:name w:val="bshare-red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dmb4">
    <w:name w:val="bshare-red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jian1">
    <w:name w:val="bshare-renjia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jian2">
    <w:name w:val="bshare-renjia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jian3">
    <w:name w:val="bshare-renjia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jian4">
    <w:name w:val="bshare-renjia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maiku1">
    <w:name w:val="bshare-renmaiku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maiku2">
    <w:name w:val="bshare-renmaiku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maiku3">
    <w:name w:val="bshare-renmaiku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maiku4">
    <w:name w:val="bshare-renmaiku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ren1">
    <w:name w:val="bshare-renre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ren2">
    <w:name w:val="bshare-renre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ren3">
    <w:name w:val="bshare-renre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renren4">
    <w:name w:val="bshare-renre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houji1">
    <w:name w:val="bshare-shouji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houji2">
    <w:name w:val="bshare-shouji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houji3">
    <w:name w:val="bshare-shouji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houji4">
    <w:name w:val="bshare-shouji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miniblog1">
    <w:name w:val="bshare-sinaminiblog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miniblog2">
    <w:name w:val="bshare-sinaminiblog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miniblog3">
    <w:name w:val="bshare-sinaminiblog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miniblog4">
    <w:name w:val="bshare-sinaminiblog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qing1">
    <w:name w:val="bshare-sinaqing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qing2">
    <w:name w:val="bshare-sinaqing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qing3">
    <w:name w:val="bshare-sinaqing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qing4">
    <w:name w:val="bshare-sinaqing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vivi1">
    <w:name w:val="bshare-sinavivi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vivi2">
    <w:name w:val="bshare-sinavivi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vivi3">
    <w:name w:val="bshare-sinavivi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inavivi4">
    <w:name w:val="bshare-sinavivi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bai1">
    <w:name w:val="bshare-sohubai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bai2">
    <w:name w:val="bshare-sohubai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bai3">
    <w:name w:val="bshare-sohubai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bai4">
    <w:name w:val="bshare-sohubai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miniblog1">
    <w:name w:val="bshare-sohuminiblog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miniblog2">
    <w:name w:val="bshare-sohuminiblog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miniblog3">
    <w:name w:val="bshare-sohuminiblog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miniblog4">
    <w:name w:val="bshare-sohuminiblog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uthmb1">
    <w:name w:val="bshare-south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uthmb2">
    <w:name w:val="bshare-south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uthmb3">
    <w:name w:val="bshare-south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uthmb4">
    <w:name w:val="bshare-south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tumbleupon1">
    <w:name w:val="bshare-stumbleupo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tumbleupon2">
    <w:name w:val="bshare-stumbleupo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tumbleupon3">
    <w:name w:val="bshare-stumbleupo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tumbleupon4">
    <w:name w:val="bshare-stumbleupo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zone1">
    <w:name w:val="bshare-szon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zone2">
    <w:name w:val="bshare-szon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zone3">
    <w:name w:val="bshare-szon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zone4">
    <w:name w:val="bshare-szon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aojianghu1">
    <w:name w:val="bshare-taojianghu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aojianghu2">
    <w:name w:val="bshare-taojianghu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aojianghu3">
    <w:name w:val="bshare-taojianghu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aojianghu4">
    <w:name w:val="bshare-taojianghu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ianya1">
    <w:name w:val="bshare-tianya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ianya2">
    <w:name w:val="bshare-tianya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ianya3">
    <w:name w:val="bshare-tianya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ianya4">
    <w:name w:val="bshare-tianya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ongxue1">
    <w:name w:val="bshare-tongxu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ongxue2">
    <w:name w:val="bshare-tongxu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ongxue3">
    <w:name w:val="bshare-tongxu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ongxue4">
    <w:name w:val="bshare-tongxu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uita1">
    <w:name w:val="bshare-tuita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uita2">
    <w:name w:val="bshare-tuita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uita3">
    <w:name w:val="bshare-tuita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uita4">
    <w:name w:val="bshare-tuita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umblr1">
    <w:name w:val="bshare-tumblr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umblr2">
    <w:name w:val="bshare-tumblr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umblr3">
    <w:name w:val="bshare-tumblr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umblr4">
    <w:name w:val="bshare-tumblr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witter1">
    <w:name w:val="bshare-twitter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witter2">
    <w:name w:val="bshare-twitter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witter3">
    <w:name w:val="bshare-twitter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witter4">
    <w:name w:val="bshare-twitter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ushi1">
    <w:name w:val="bshare-ushi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ushi2">
    <w:name w:val="bshare-ushi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ushi3">
    <w:name w:val="bshare-ushi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ushi4">
    <w:name w:val="bshare-ushi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aakee1">
    <w:name w:val="bshare-waake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aakee2">
    <w:name w:val="bshare-waake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aakee3">
    <w:name w:val="bshare-waake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aakee4">
    <w:name w:val="bshare-waake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ealink1">
    <w:name w:val="bshare-wealink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ealink2">
    <w:name w:val="bshare-wealink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ealink3">
    <w:name w:val="bshare-wealink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ealink4">
    <w:name w:val="bshare-wealink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oshao1">
    <w:name w:val="bshare-wosha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oshao2">
    <w:name w:val="bshare-wosha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oshao3">
    <w:name w:val="bshare-wosha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oshao4">
    <w:name w:val="bshare-wosha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anguo1">
    <w:name w:val="bshare-xiangu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anguo2">
    <w:name w:val="bshare-xiangu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anguo3">
    <w:name w:val="bshare-xiangu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anguo4">
    <w:name w:val="bshare-xiangu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aomeisns1">
    <w:name w:val="bshare-xiaomeisns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aomeisns2">
    <w:name w:val="bshare-xiaomeisns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aomeisns3">
    <w:name w:val="bshare-xiaomeisns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aomeisns4">
    <w:name w:val="bshare-xiaomeisns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nminmb1">
    <w:name w:val="bshare-xinmin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nminmb2">
    <w:name w:val="bshare-xinmin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nminmb3">
    <w:name w:val="bshare-xinmin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nminmb4">
    <w:name w:val="bshare-xinmin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yweibo1">
    <w:name w:val="bshare-xyweib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yweibo2">
    <w:name w:val="bshare-xyweib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yweibo3">
    <w:name w:val="bshare-xyweib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yweibo4">
    <w:name w:val="bshare-xyweib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aolanmb1">
    <w:name w:val="bshare-yaolan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aolanmb2">
    <w:name w:val="bshare-yaolan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aolanmb3">
    <w:name w:val="bshare-yaolan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aolanmb4">
    <w:name w:val="bshare-yaolan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ijee1">
    <w:name w:val="bshare-yije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ijee2">
    <w:name w:val="bshare-yije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ijee3">
    <w:name w:val="bshare-yije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ijee4">
    <w:name w:val="bshare-yije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oudao1">
    <w:name w:val="bshare-youda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oudao2">
    <w:name w:val="bshare-youda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oudao3">
    <w:name w:val="bshare-youda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oudao4">
    <w:name w:val="bshare-youda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zjol1">
    <w:name w:val="bshare-zjol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zjol2">
    <w:name w:val="bshare-zjol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zjol3">
    <w:name w:val="bshare-zjol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zjol4">
    <w:name w:val="bshare-zjol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nhuamb1">
    <w:name w:val="bshare-xinhua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nhuamb2">
    <w:name w:val="bshare-xinhua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nhuamb3">
    <w:name w:val="bshare-xinhua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inhuamb4">
    <w:name w:val="bshare-xinhua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zmb1">
    <w:name w:val="bshare-sz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zmb2">
    <w:name w:val="bshare-sz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zmb3">
    <w:name w:val="bshare-sz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zmb4">
    <w:name w:val="bshare-sz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angshamb1">
    <w:name w:val="bshare-changsha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angshamb2">
    <w:name w:val="bshare-changsha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angshamb3">
    <w:name w:val="bshare-changsha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angshamb4">
    <w:name w:val="bshare-changsha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feimb1">
    <w:name w:val="bshare-hefei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feimb2">
    <w:name w:val="bshare-hefei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feimb3">
    <w:name w:val="bshare-hefei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hefeimb4">
    <w:name w:val="bshare-hefei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ansha1">
    <w:name w:val="bshare-wansha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ansha2">
    <w:name w:val="bshare-wansha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ansha3">
    <w:name w:val="bshare-wansha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ansha4">
    <w:name w:val="bshare-wansha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89share1">
    <w:name w:val="bshare-189shar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89share2">
    <w:name w:val="bshare-189shar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89share3">
    <w:name w:val="bshare-189shar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89share4">
    <w:name w:val="bshare-189shar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andian1">
    <w:name w:val="bshare-diandia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andian2">
    <w:name w:val="bshare-diandia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andian3">
    <w:name w:val="bshare-diandia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iandian4">
    <w:name w:val="bshare-diandia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ianji1">
    <w:name w:val="bshare-tianji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ianji2">
    <w:name w:val="bshare-tianji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ianji3">
    <w:name w:val="bshare-tianji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tianji4">
    <w:name w:val="bshare-tianji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ipin1">
    <w:name w:val="bshare-jipi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ipin2">
    <w:name w:val="bshare-jipi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ipin3">
    <w:name w:val="bshare-jipi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ipin4">
    <w:name w:val="bshare-jipi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ezhumb1">
    <w:name w:val="bshare-chezhumb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ezhumb2">
    <w:name w:val="bshare-chezhumb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ezhumb3">
    <w:name w:val="bshare-chezhumb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chezhumb4">
    <w:name w:val="bshare-chezhumb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plus1">
    <w:name w:val="bshare-gplus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plus2">
    <w:name w:val="bshare-gplus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plus3">
    <w:name w:val="bshare-gplus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plus4">
    <w:name w:val="bshare-gplus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idongweibo1">
    <w:name w:val="bshare-yidongweib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idongweibo2">
    <w:name w:val="bshare-yidongweib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idongweibo3">
    <w:name w:val="bshare-yidongweib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idongweibo4">
    <w:name w:val="bshare-yidongweib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oudaonote1">
    <w:name w:val="bshare-youdaonot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oudaonote2">
    <w:name w:val="bshare-youdaonot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oudaonote3">
    <w:name w:val="bshare-youdaonot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youdaonote4">
    <w:name w:val="bshare-youdaonot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schina1">
    <w:name w:val="bshare-jschina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schina2">
    <w:name w:val="bshare-jschina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schina3">
    <w:name w:val="bshare-jschina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schina4">
    <w:name w:val="bshare-jschina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ngdao1">
    <w:name w:val="bshare-mingda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ngdao2">
    <w:name w:val="bshare-mingda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ngdao3">
    <w:name w:val="bshare-mingda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ingdao4">
    <w:name w:val="bshare-mingda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xcn1">
    <w:name w:val="bshare-jxc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xcn2">
    <w:name w:val="bshare-jxc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xcn3">
    <w:name w:val="bshare-jxc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xcn4">
    <w:name w:val="bshare-jxc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ileke1">
    <w:name w:val="bshare-qilek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ileke2">
    <w:name w:val="bshare-qilek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ileke3">
    <w:name w:val="bshare-qilek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ileke4">
    <w:name w:val="bshare-qilek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kan1">
    <w:name w:val="bshare-sohuka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kan2">
    <w:name w:val="bshare-sohuka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kan3">
    <w:name w:val="bshare-sohuka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ohukan4">
    <w:name w:val="bshare-sohuka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ikunote1">
    <w:name w:val="bshare-maikunot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ikunote2">
    <w:name w:val="bshare-maikunote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ikunote3">
    <w:name w:val="bshare-maikunote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aikunote4">
    <w:name w:val="bshare-maikunote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zhimark1">
    <w:name w:val="bshare-lezhimark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zhimark2">
    <w:name w:val="bshare-lezhimark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zhimark3">
    <w:name w:val="bshare-lezhimark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lezhimark4">
    <w:name w:val="bshare-lezhimark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89mail1">
    <w:name w:val="bshare-189mail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89mail2">
    <w:name w:val="bshare-189mail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89mail3">
    <w:name w:val="bshare-189mail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189mail4">
    <w:name w:val="bshare-189mail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o1">
    <w:name w:val="bshare-w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o2">
    <w:name w:val="bshare-w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o3">
    <w:name w:val="bshare-w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wo4">
    <w:name w:val="bshare-w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weibo1">
    <w:name w:val="bshare-gmweib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weibo2">
    <w:name w:val="bshare-gmweib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weibo3">
    <w:name w:val="bshare-gmweib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gmweibo4">
    <w:name w:val="bshare-gmweib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ianweibo1">
    <w:name w:val="bshare-jianweib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ianweibo2">
    <w:name w:val="bshare-jianweib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ianweibo3">
    <w:name w:val="bshare-jianweib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jianweibo4">
    <w:name w:val="bshare-jianweib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ingbiji1">
    <w:name w:val="bshare-qingbiji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ingbiji2">
    <w:name w:val="bshare-qingbiji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ingbiji3">
    <w:name w:val="bshare-qingbiji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ingbiji4">
    <w:name w:val="bshare-qingbiji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uankou1">
    <w:name w:val="bshare-duankou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uankou2">
    <w:name w:val="bshare-duankou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uankou3">
    <w:name w:val="bshare-duankou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duankou4">
    <w:name w:val="bshare-duankou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im1">
    <w:name w:val="bshare-qqim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im2">
    <w:name w:val="bshare-qqim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im3">
    <w:name w:val="bshare-qqim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qqim4">
    <w:name w:val="bshare-qqim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kdweibo1">
    <w:name w:val="bshare-kdweibo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kdweibo2">
    <w:name w:val="bshare-kdweibo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kdweibo3">
    <w:name w:val="bshare-kdweibo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kdweibo4">
    <w:name w:val="bshare-kdweibo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ueqiu1">
    <w:name w:val="bshare-xueqiu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ueqiu2">
    <w:name w:val="bshare-xueqiu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ueqiu3">
    <w:name w:val="bshare-xueqiu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xueqiu4">
    <w:name w:val="bshare-xueqiu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re-icon1">
    <w:name w:val="bshare-more-icon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re-icon2">
    <w:name w:val="bshare-more-icon2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re-icon3">
    <w:name w:val="bshare-more-icon3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more-icon4">
    <w:name w:val="bshare-more-icon4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more-style-android1">
    <w:name w:val="more-style-android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more-style-apple1">
    <w:name w:val="more-style-appl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more-style-sharethis1">
    <w:name w:val="more-style-sharethis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more-style-sharethis-orange1">
    <w:name w:val="more-style-sharethis-orange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more-style-addthis1">
    <w:name w:val="more-style-addthis1"/>
    <w:basedOn w:val="a"/>
    <w:uiPriority w:val="99"/>
    <w:rsid w:val="000C42BD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bshare-share-count1">
    <w:name w:val="bshare-share-count1"/>
    <w:basedOn w:val="a"/>
    <w:uiPriority w:val="99"/>
    <w:rsid w:val="000C42BD"/>
    <w:pPr>
      <w:widowControl/>
      <w:spacing w:before="240" w:after="240"/>
      <w:jc w:val="center"/>
    </w:pPr>
    <w:rPr>
      <w:rFonts w:ascii="Arial" w:hAnsi="Arial" w:cs="Arial"/>
      <w:b/>
      <w:bCs/>
      <w:color w:val="333333"/>
      <w:kern w:val="0"/>
      <w:sz w:val="17"/>
      <w:szCs w:val="17"/>
    </w:rPr>
  </w:style>
  <w:style w:type="paragraph" w:customStyle="1" w:styleId="bshare-share-count2">
    <w:name w:val="bshare-share-count2"/>
    <w:basedOn w:val="a"/>
    <w:uiPriority w:val="99"/>
    <w:rsid w:val="000C42BD"/>
    <w:pPr>
      <w:widowControl/>
      <w:spacing w:before="240" w:after="240"/>
      <w:jc w:val="center"/>
      <w:textAlignment w:val="bottom"/>
    </w:pPr>
    <w:rPr>
      <w:rFonts w:ascii="Arial" w:hAnsi="Arial" w:cs="Arial"/>
      <w:b/>
      <w:bCs/>
      <w:color w:val="444444"/>
      <w:kern w:val="0"/>
      <w:sz w:val="18"/>
      <w:szCs w:val="18"/>
    </w:rPr>
  </w:style>
  <w:style w:type="paragraph" w:customStyle="1" w:styleId="bshare-share-count3">
    <w:name w:val="bshare-share-count3"/>
    <w:basedOn w:val="a"/>
    <w:uiPriority w:val="99"/>
    <w:rsid w:val="000C42BD"/>
    <w:pPr>
      <w:widowControl/>
      <w:spacing w:before="240" w:after="240"/>
      <w:jc w:val="center"/>
      <w:textAlignment w:val="bottom"/>
    </w:pPr>
    <w:rPr>
      <w:rFonts w:ascii="Arial" w:hAnsi="Arial" w:cs="Arial"/>
      <w:color w:val="444444"/>
      <w:kern w:val="0"/>
      <w:sz w:val="27"/>
      <w:szCs w:val="27"/>
    </w:rPr>
  </w:style>
  <w:style w:type="paragraph" w:customStyle="1" w:styleId="bshare-share-count4">
    <w:name w:val="bshare-share-count4"/>
    <w:basedOn w:val="a"/>
    <w:uiPriority w:val="99"/>
    <w:rsid w:val="000C42BD"/>
    <w:pPr>
      <w:widowControl/>
      <w:spacing w:before="240" w:after="240"/>
      <w:jc w:val="center"/>
      <w:textAlignment w:val="bottom"/>
    </w:pPr>
    <w:rPr>
      <w:rFonts w:ascii="Arial" w:hAnsi="Arial" w:cs="Arial"/>
      <w:color w:val="444444"/>
      <w:kern w:val="0"/>
      <w:sz w:val="33"/>
      <w:szCs w:val="33"/>
    </w:rPr>
  </w:style>
  <w:style w:type="paragraph" w:customStyle="1" w:styleId="bspopupawd1">
    <w:name w:val="bspopupawd1"/>
    <w:basedOn w:val="a"/>
    <w:uiPriority w:val="99"/>
    <w:rsid w:val="000C42BD"/>
    <w:pPr>
      <w:widowControl/>
      <w:spacing w:before="75"/>
      <w:ind w:left="-210"/>
      <w:jc w:val="left"/>
    </w:pPr>
    <w:rPr>
      <w:rFonts w:ascii="宋体" w:hAnsi="宋体" w:cs="宋体"/>
      <w:kern w:val="0"/>
      <w:sz w:val="24"/>
    </w:rPr>
  </w:style>
  <w:style w:type="paragraph" w:customStyle="1" w:styleId="bspopupawd2">
    <w:name w:val="bspopupawd2"/>
    <w:basedOn w:val="a"/>
    <w:uiPriority w:val="99"/>
    <w:rsid w:val="000C42BD"/>
    <w:pPr>
      <w:widowControl/>
      <w:spacing w:before="75"/>
      <w:ind w:left="-210"/>
      <w:jc w:val="left"/>
    </w:pPr>
    <w:rPr>
      <w:rFonts w:ascii="宋体" w:hAnsi="宋体" w:cs="宋体"/>
      <w:kern w:val="0"/>
      <w:sz w:val="24"/>
    </w:rPr>
  </w:style>
  <w:style w:type="character" w:customStyle="1" w:styleId="bsharecount">
    <w:name w:val="bshare_count"/>
    <w:basedOn w:val="a0"/>
    <w:uiPriority w:val="99"/>
    <w:rsid w:val="000C42BD"/>
    <w:rPr>
      <w:rFonts w:cs="Times New Roman"/>
    </w:rPr>
  </w:style>
  <w:style w:type="character" w:customStyle="1" w:styleId="tiyi1">
    <w:name w:val="tiyi1"/>
    <w:basedOn w:val="a0"/>
    <w:uiPriority w:val="99"/>
    <w:rsid w:val="000C42BD"/>
    <w:rPr>
      <w:rFonts w:cs="Times New Roman"/>
    </w:rPr>
  </w:style>
  <w:style w:type="character" w:customStyle="1" w:styleId="page-article">
    <w:name w:val="page-article"/>
    <w:basedOn w:val="a0"/>
    <w:uiPriority w:val="99"/>
    <w:rsid w:val="000C42BD"/>
    <w:rPr>
      <w:rFonts w:cs="Times New Roman"/>
    </w:rPr>
  </w:style>
  <w:style w:type="character" w:customStyle="1" w:styleId="tiyi2">
    <w:name w:val="tiyi2"/>
    <w:basedOn w:val="a0"/>
    <w:uiPriority w:val="99"/>
    <w:rsid w:val="000C42BD"/>
    <w:rPr>
      <w:rFonts w:cs="Times New Roman"/>
    </w:rPr>
  </w:style>
  <w:style w:type="character" w:customStyle="1" w:styleId="reci2">
    <w:name w:val="reci2"/>
    <w:basedOn w:val="a0"/>
    <w:uiPriority w:val="99"/>
    <w:rsid w:val="000C42BD"/>
    <w:rPr>
      <w:rFonts w:cs="Times New Roman"/>
    </w:rPr>
  </w:style>
  <w:style w:type="character" w:customStyle="1" w:styleId="reci1">
    <w:name w:val="reci1"/>
    <w:basedOn w:val="a0"/>
    <w:uiPriority w:val="99"/>
    <w:rsid w:val="000C42BD"/>
    <w:rPr>
      <w:rFonts w:cs="Times New Roman"/>
    </w:rPr>
  </w:style>
  <w:style w:type="character" w:customStyle="1" w:styleId="reci4">
    <w:name w:val="reci4"/>
    <w:basedOn w:val="a0"/>
    <w:uiPriority w:val="99"/>
    <w:rsid w:val="000C42BD"/>
    <w:rPr>
      <w:rFonts w:cs="Times New Roman"/>
    </w:rPr>
  </w:style>
  <w:style w:type="paragraph" w:customStyle="1" w:styleId="Char2">
    <w:name w:val="Char"/>
    <w:basedOn w:val="a"/>
    <w:uiPriority w:val="99"/>
    <w:rsid w:val="00156681"/>
  </w:style>
  <w:style w:type="paragraph" w:styleId="ab">
    <w:name w:val="Date"/>
    <w:basedOn w:val="a"/>
    <w:next w:val="a"/>
    <w:link w:val="Char3"/>
    <w:uiPriority w:val="99"/>
    <w:rsid w:val="00411F6B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locked/>
    <w:rsid w:val="006E55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98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  <w:divsChild>
                    <w:div w:id="1977180963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59">
                  <w:marLeft w:val="0"/>
                  <w:marRight w:val="0"/>
                  <w:marTop w:val="0"/>
                  <w:marBottom w:val="0"/>
                  <w:divBdr>
                    <w:top w:val="single" w:sz="18" w:space="0" w:color="14659D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9771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03">
              <w:marLeft w:val="0"/>
              <w:marRight w:val="0"/>
              <w:marTop w:val="0"/>
              <w:marBottom w:val="0"/>
              <w:divBdr>
                <w:top w:val="single" w:sz="6" w:space="0" w:color="AACBEE"/>
                <w:left w:val="single" w:sz="6" w:space="0" w:color="AACBEE"/>
                <w:bottom w:val="single" w:sz="6" w:space="11" w:color="AACBEE"/>
                <w:right w:val="single" w:sz="6" w:space="0" w:color="AACBEE"/>
              </w:divBdr>
              <w:divsChild>
                <w:div w:id="197718055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02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619">
                  <w:marLeft w:val="210"/>
                  <w:marRight w:val="210"/>
                  <w:marTop w:val="120"/>
                  <w:marBottom w:val="120"/>
                  <w:divBdr>
                    <w:top w:val="single" w:sz="12" w:space="0" w:color="303030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977180487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989898"/>
                        <w:right w:val="none" w:sz="0" w:space="0" w:color="auto"/>
                      </w:divBdr>
                    </w:div>
                  </w:divsChild>
                </w:div>
                <w:div w:id="1977180633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447">
                      <w:marLeft w:val="7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66CC"/>
                            <w:left w:val="single" w:sz="12" w:space="0" w:color="0066CC"/>
                            <w:bottom w:val="single" w:sz="12" w:space="0" w:color="0066CC"/>
                            <w:right w:val="single" w:sz="12" w:space="0" w:color="0066CC"/>
                          </w:divBdr>
                          <w:divsChild>
                            <w:div w:id="19771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18096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804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99999"/>
                        <w:right w:val="none" w:sz="0" w:space="0" w:color="auto"/>
                      </w:divBdr>
                      <w:divsChild>
                        <w:div w:id="19771805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1807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66CC"/>
                                <w:left w:val="single" w:sz="12" w:space="0" w:color="0066CC"/>
                                <w:bottom w:val="single" w:sz="12" w:space="0" w:color="0066CC"/>
                                <w:right w:val="single" w:sz="12" w:space="0" w:color="0066CC"/>
                              </w:divBdr>
                              <w:divsChild>
                                <w:div w:id="19771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18087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80831">
                      <w:marLeft w:val="7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1977180458">
                              <w:marLeft w:val="75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18067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0736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0947">
                              <w:marLeft w:val="15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1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1977180552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444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single" w:sz="6" w:space="0" w:color="E7E6E6"/>
                            <w:left w:val="single" w:sz="6" w:space="0" w:color="E7E6E6"/>
                            <w:bottom w:val="single" w:sz="6" w:space="0" w:color="E7E6E6"/>
                            <w:right w:val="single" w:sz="6" w:space="0" w:color="E7E6E6"/>
                          </w:divBdr>
                          <w:divsChild>
                            <w:div w:id="197718060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0833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1024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181020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98989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094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0991">
                      <w:marLeft w:val="30"/>
                      <w:marRight w:val="3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single" w:sz="6" w:space="8" w:color="DDDDDD"/>
                                <w:right w:val="single" w:sz="6" w:space="0" w:color="DDDDDD"/>
                              </w:divBdr>
                              <w:divsChild>
                                <w:div w:id="1977180892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0920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1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single" w:sz="6" w:space="8" w:color="DDDDDD"/>
                                <w:right w:val="single" w:sz="6" w:space="0" w:color="DDDDDD"/>
                              </w:divBdr>
                              <w:divsChild>
                                <w:div w:id="1977180661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0897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1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01D22"/>
                                    <w:left w:val="single" w:sz="6" w:space="0" w:color="DDDDDD"/>
                                    <w:bottom w:val="none" w:sz="0" w:space="0" w:color="auto"/>
                                    <w:right w:val="single" w:sz="6" w:space="0" w:color="DDDDDD"/>
                                  </w:divBdr>
                                </w:div>
                                <w:div w:id="19771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B2B2B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180669">
                  <w:marLeft w:val="210"/>
                  <w:marRight w:val="210"/>
                  <w:marTop w:val="120"/>
                  <w:marBottom w:val="120"/>
                  <w:divBdr>
                    <w:top w:val="single" w:sz="12" w:space="0" w:color="303030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9771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80680">
                  <w:marLeft w:val="210"/>
                  <w:marRight w:val="210"/>
                  <w:marTop w:val="120"/>
                  <w:marBottom w:val="120"/>
                  <w:divBdr>
                    <w:top w:val="single" w:sz="12" w:space="0" w:color="303030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9771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0691">
                  <w:marLeft w:val="210"/>
                  <w:marRight w:val="210"/>
                  <w:marTop w:val="120"/>
                  <w:marBottom w:val="120"/>
                  <w:divBdr>
                    <w:top w:val="single" w:sz="12" w:space="0" w:color="303030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9771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490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0569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989898"/>
                        <w:right w:val="none" w:sz="0" w:space="0" w:color="auto"/>
                      </w:divBdr>
                    </w:div>
                  </w:divsChild>
                </w:div>
                <w:div w:id="1977180696">
                  <w:marLeft w:val="210"/>
                  <w:marRight w:val="210"/>
                  <w:marTop w:val="120"/>
                  <w:marBottom w:val="120"/>
                  <w:divBdr>
                    <w:top w:val="single" w:sz="12" w:space="0" w:color="303030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977180428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989898"/>
                        <w:right w:val="none" w:sz="0" w:space="0" w:color="auto"/>
                      </w:divBdr>
                    </w:div>
                    <w:div w:id="1977181013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0803">
                  <w:marLeft w:val="210"/>
                  <w:marRight w:val="210"/>
                  <w:marTop w:val="120"/>
                  <w:marBottom w:val="120"/>
                  <w:divBdr>
                    <w:top w:val="single" w:sz="12" w:space="0" w:color="303030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977180752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9898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558">
          <w:marLeft w:val="0"/>
          <w:marRight w:val="0"/>
          <w:marTop w:val="0"/>
          <w:marBottom w:val="0"/>
          <w:divBdr>
            <w:top w:val="single" w:sz="18" w:space="0" w:color="4273B3"/>
            <w:left w:val="single" w:sz="6" w:space="0" w:color="AACBEE"/>
            <w:bottom w:val="single" w:sz="6" w:space="0" w:color="AACBEE"/>
            <w:right w:val="single" w:sz="6" w:space="0" w:color="AACBEE"/>
          </w:divBdr>
        </w:div>
      </w:divsChild>
    </w:div>
    <w:div w:id="19771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408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549">
                      <w:marLeft w:val="30"/>
                      <w:marRight w:val="3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single" w:sz="6" w:space="8" w:color="DDDDDD"/>
                                <w:right w:val="single" w:sz="6" w:space="0" w:color="DDDDDD"/>
                              </w:divBdr>
                              <w:divsChild>
                                <w:div w:id="1977180678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0804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1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B2B2B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DDDDD"/>
                                  </w:divBdr>
                                </w:div>
                                <w:div w:id="19771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01D22"/>
                                    <w:left w:val="single" w:sz="6" w:space="0" w:color="DDDDDD"/>
                                    <w:bottom w:val="none" w:sz="0" w:space="0" w:color="auto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1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single" w:sz="6" w:space="8" w:color="DDDDDD"/>
                                <w:right w:val="single" w:sz="6" w:space="0" w:color="DDDDDD"/>
                              </w:divBdr>
                              <w:divsChild>
                                <w:div w:id="1977180561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0681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180730">
                      <w:marLeft w:val="7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089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66CC"/>
                            <w:left w:val="single" w:sz="12" w:space="0" w:color="0066CC"/>
                            <w:bottom w:val="single" w:sz="12" w:space="0" w:color="0066CC"/>
                            <w:right w:val="single" w:sz="12" w:space="0" w:color="0066CC"/>
                          </w:divBdr>
                          <w:divsChild>
                            <w:div w:id="19771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1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579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single" w:sz="6" w:space="0" w:color="E7E6E6"/>
                            <w:left w:val="single" w:sz="6" w:space="0" w:color="E7E6E6"/>
                            <w:bottom w:val="single" w:sz="6" w:space="0" w:color="E7E6E6"/>
                            <w:right w:val="single" w:sz="6" w:space="0" w:color="E7E6E6"/>
                          </w:divBdr>
                          <w:divsChild>
                            <w:div w:id="197718070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989898"/>
                                <w:right w:val="none" w:sz="0" w:space="0" w:color="auto"/>
                              </w:divBdr>
                            </w:div>
                            <w:div w:id="197718079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0420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0761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1808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99999"/>
                        <w:right w:val="none" w:sz="0" w:space="0" w:color="auto"/>
                      </w:divBdr>
                      <w:divsChild>
                        <w:div w:id="19771806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66CC"/>
                                <w:left w:val="single" w:sz="12" w:space="0" w:color="0066CC"/>
                                <w:bottom w:val="single" w:sz="12" w:space="0" w:color="0066CC"/>
                                <w:right w:val="single" w:sz="12" w:space="0" w:color="0066CC"/>
                              </w:divBdr>
                              <w:divsChild>
                                <w:div w:id="197718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1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1807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18096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809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0982">
                      <w:marLeft w:val="7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1977181022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1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19771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180666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070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0840">
                              <w:marLeft w:val="75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0871">
                              <w:marLeft w:val="15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180529">
                  <w:marLeft w:val="210"/>
                  <w:marRight w:val="210"/>
                  <w:marTop w:val="120"/>
                  <w:marBottom w:val="120"/>
                  <w:divBdr>
                    <w:top w:val="single" w:sz="12" w:space="0" w:color="303030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9771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80775">
                  <w:marLeft w:val="210"/>
                  <w:marRight w:val="210"/>
                  <w:marTop w:val="120"/>
                  <w:marBottom w:val="120"/>
                  <w:divBdr>
                    <w:top w:val="single" w:sz="12" w:space="0" w:color="303030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9771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0787">
                  <w:marLeft w:val="210"/>
                  <w:marRight w:val="210"/>
                  <w:marTop w:val="120"/>
                  <w:marBottom w:val="120"/>
                  <w:divBdr>
                    <w:top w:val="single" w:sz="12" w:space="0" w:color="303030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9771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989898"/>
                        <w:right w:val="none" w:sz="0" w:space="0" w:color="auto"/>
                      </w:divBdr>
                    </w:div>
                    <w:div w:id="1977180791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0814">
                  <w:marLeft w:val="210"/>
                  <w:marRight w:val="210"/>
                  <w:marTop w:val="120"/>
                  <w:marBottom w:val="120"/>
                  <w:divBdr>
                    <w:top w:val="single" w:sz="12" w:space="0" w:color="303030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977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793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1012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989898"/>
                        <w:right w:val="none" w:sz="0" w:space="0" w:color="auto"/>
                      </w:divBdr>
                    </w:div>
                  </w:divsChild>
                </w:div>
                <w:div w:id="1977180879">
                  <w:marLeft w:val="210"/>
                  <w:marRight w:val="210"/>
                  <w:marTop w:val="120"/>
                  <w:marBottom w:val="120"/>
                  <w:divBdr>
                    <w:top w:val="single" w:sz="12" w:space="0" w:color="303030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977180417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989898"/>
                        <w:right w:val="none" w:sz="0" w:space="0" w:color="auto"/>
                      </w:divBdr>
                    </w:div>
                    <w:div w:id="1977180870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0985">
                  <w:marLeft w:val="210"/>
                  <w:marRight w:val="210"/>
                  <w:marTop w:val="120"/>
                  <w:marBottom w:val="120"/>
                  <w:divBdr>
                    <w:top w:val="single" w:sz="12" w:space="0" w:color="303030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9771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989898"/>
                        <w:right w:val="none" w:sz="0" w:space="0" w:color="auto"/>
                      </w:divBdr>
                    </w:div>
                    <w:div w:id="1977181003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11">
                  <w:marLeft w:val="0"/>
                  <w:marRight w:val="0"/>
                  <w:marTop w:val="0"/>
                  <w:marBottom w:val="0"/>
                  <w:divBdr>
                    <w:top w:val="single" w:sz="18" w:space="0" w:color="14659D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9771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005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4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11" w:color="C2D9F2"/>
                <w:right w:val="single" w:sz="6" w:space="0" w:color="C2D9F2"/>
              </w:divBdr>
              <w:divsChild>
                <w:div w:id="19771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9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0E0E0"/>
                    <w:bottom w:val="none" w:sz="0" w:space="0" w:color="auto"/>
                    <w:right w:val="single" w:sz="6" w:space="8" w:color="E0E0E0"/>
                  </w:divBdr>
                  <w:divsChild>
                    <w:div w:id="1977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5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977180763">
                  <w:marLeft w:val="0"/>
                  <w:marRight w:val="0"/>
                  <w:marTop w:val="0"/>
                  <w:marBottom w:val="0"/>
                  <w:divBdr>
                    <w:top w:val="single" w:sz="2" w:space="4" w:color="CAEAFF"/>
                    <w:left w:val="single" w:sz="2" w:space="8" w:color="CAEAFF"/>
                    <w:bottom w:val="single" w:sz="2" w:space="4" w:color="CAEAFF"/>
                    <w:right w:val="single" w:sz="2" w:space="4" w:color="CAEAFF"/>
                  </w:divBdr>
                  <w:divsChild>
                    <w:div w:id="1977180921">
                      <w:marLeft w:val="0"/>
                      <w:marRight w:val="0"/>
                      <w:marTop w:val="0"/>
                      <w:marBottom w:val="75"/>
                      <w:divBdr>
                        <w:top w:val="dotted" w:sz="2" w:space="8" w:color="CCCCCC"/>
                        <w:left w:val="dotted" w:sz="2" w:space="0" w:color="CCCCCC"/>
                        <w:bottom w:val="dotted" w:sz="6" w:space="4" w:color="CCCCCC"/>
                        <w:right w:val="dotted" w:sz="2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9771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70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3DBE6"/>
                        <w:left w:val="single" w:sz="6" w:space="0" w:color="D3DBE6"/>
                        <w:bottom w:val="single" w:sz="6" w:space="0" w:color="D3DBE6"/>
                        <w:right w:val="single" w:sz="6" w:space="0" w:color="D3DBE6"/>
                      </w:divBdr>
                      <w:divsChild>
                        <w:div w:id="19771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29">
              <w:marLeft w:val="0"/>
              <w:marRight w:val="0"/>
              <w:marTop w:val="0"/>
              <w:marBottom w:val="0"/>
              <w:divBdr>
                <w:top w:val="single" w:sz="6" w:space="11" w:color="CDCDCD"/>
                <w:left w:val="none" w:sz="0" w:space="0" w:color="auto"/>
                <w:bottom w:val="single" w:sz="6" w:space="31" w:color="F5F5F5"/>
                <w:right w:val="none" w:sz="0" w:space="0" w:color="auto"/>
              </w:divBdr>
              <w:divsChild>
                <w:div w:id="19771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1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20" w:color="CC0001"/>
                        <w:left w:val="single" w:sz="6" w:space="21" w:color="CDCDCD"/>
                        <w:bottom w:val="single" w:sz="6" w:space="15" w:color="CDCDCD"/>
                        <w:right w:val="single" w:sz="6" w:space="21" w:color="CDCDCD"/>
                      </w:divBdr>
                      <w:divsChild>
                        <w:div w:id="19771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49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9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57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5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BCCCC"/>
                      </w:divBdr>
                      <w:divsChild>
                        <w:div w:id="19771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91">
                  <w:marLeft w:val="0"/>
                  <w:marRight w:val="0"/>
                  <w:marTop w:val="0"/>
                  <w:marBottom w:val="0"/>
                  <w:divBdr>
                    <w:top w:val="single" w:sz="6" w:space="0" w:color="D1D2D4"/>
                    <w:left w:val="single" w:sz="6" w:space="0" w:color="D1D2D4"/>
                    <w:bottom w:val="single" w:sz="6" w:space="0" w:color="D1D2D4"/>
                    <w:right w:val="single" w:sz="6" w:space="0" w:color="D1D2D4"/>
                  </w:divBdr>
                </w:div>
              </w:divsChild>
            </w:div>
          </w:divsChild>
        </w:div>
      </w:divsChild>
    </w:div>
    <w:div w:id="19771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56">
                  <w:marLeft w:val="0"/>
                  <w:marRight w:val="0"/>
                  <w:marTop w:val="0"/>
                  <w:marBottom w:val="0"/>
                  <w:divBdr>
                    <w:top w:val="single" w:sz="1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977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07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42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9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65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3DBE6"/>
                        <w:left w:val="single" w:sz="6" w:space="0" w:color="D3DBE6"/>
                        <w:bottom w:val="single" w:sz="6" w:space="0" w:color="D3DBE6"/>
                        <w:right w:val="single" w:sz="6" w:space="0" w:color="D3DBE6"/>
                      </w:divBdr>
                      <w:divsChild>
                        <w:div w:id="19771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59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71">
                  <w:marLeft w:val="0"/>
                  <w:marRight w:val="0"/>
                  <w:marTop w:val="0"/>
                  <w:marBottom w:val="0"/>
                  <w:divBdr>
                    <w:top w:val="single" w:sz="6" w:space="0" w:color="C0DFFF"/>
                    <w:left w:val="single" w:sz="6" w:space="0" w:color="C0DFFF"/>
                    <w:bottom w:val="single" w:sz="6" w:space="0" w:color="C0DFFF"/>
                    <w:right w:val="single" w:sz="6" w:space="0" w:color="C0DFFF"/>
                  </w:divBdr>
                  <w:divsChild>
                    <w:div w:id="197718052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45">
                  <w:marLeft w:val="0"/>
                  <w:marRight w:val="0"/>
                  <w:marTop w:val="0"/>
                  <w:marBottom w:val="0"/>
                  <w:divBdr>
                    <w:top w:val="single" w:sz="18" w:space="0" w:color="14659D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9771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0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0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3DBE6"/>
                        <w:left w:val="single" w:sz="6" w:space="0" w:color="D3DBE6"/>
                        <w:bottom w:val="single" w:sz="6" w:space="0" w:color="D3DBE6"/>
                        <w:right w:val="single" w:sz="6" w:space="0" w:color="D3DBE6"/>
                      </w:divBdr>
                      <w:divsChild>
                        <w:div w:id="19771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4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65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0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81">
                  <w:marLeft w:val="0"/>
                  <w:marRight w:val="0"/>
                  <w:marTop w:val="0"/>
                  <w:marBottom w:val="0"/>
                  <w:divBdr>
                    <w:top w:val="single" w:sz="6" w:space="0" w:color="C0DFFF"/>
                    <w:left w:val="single" w:sz="6" w:space="0" w:color="C0DFFF"/>
                    <w:bottom w:val="single" w:sz="6" w:space="0" w:color="C0DFFF"/>
                    <w:right w:val="single" w:sz="6" w:space="0" w:color="C0DFFF"/>
                  </w:divBdr>
                  <w:divsChild>
                    <w:div w:id="197718060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26">
          <w:marLeft w:val="0"/>
          <w:marRight w:val="0"/>
          <w:marTop w:val="0"/>
          <w:marBottom w:val="0"/>
          <w:divBdr>
            <w:top w:val="single" w:sz="18" w:space="0" w:color="4273B3"/>
            <w:left w:val="single" w:sz="6" w:space="0" w:color="AACBEE"/>
            <w:bottom w:val="single" w:sz="6" w:space="0" w:color="AACBEE"/>
            <w:right w:val="single" w:sz="6" w:space="0" w:color="AACBEE"/>
          </w:divBdr>
        </w:div>
      </w:divsChild>
    </w:div>
    <w:div w:id="19771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6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977180593">
                  <w:marLeft w:val="0"/>
                  <w:marRight w:val="0"/>
                  <w:marTop w:val="0"/>
                  <w:marBottom w:val="0"/>
                  <w:divBdr>
                    <w:top w:val="single" w:sz="2" w:space="4" w:color="CAEAFF"/>
                    <w:left w:val="single" w:sz="2" w:space="8" w:color="CAEAFF"/>
                    <w:bottom w:val="single" w:sz="2" w:space="4" w:color="CAEAFF"/>
                    <w:right w:val="single" w:sz="2" w:space="4" w:color="CAEAFF"/>
                  </w:divBdr>
                  <w:divsChild>
                    <w:div w:id="19771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90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00">
          <w:marLeft w:val="0"/>
          <w:marRight w:val="0"/>
          <w:marTop w:val="0"/>
          <w:marBottom w:val="0"/>
          <w:divBdr>
            <w:top w:val="single" w:sz="18" w:space="0" w:color="4273B3"/>
            <w:left w:val="single" w:sz="6" w:space="0" w:color="AACBEE"/>
            <w:bottom w:val="single" w:sz="6" w:space="0" w:color="AACBEE"/>
            <w:right w:val="single" w:sz="6" w:space="0" w:color="AACBEE"/>
          </w:divBdr>
        </w:div>
      </w:divsChild>
    </w:div>
    <w:div w:id="19771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460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92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3DBE6"/>
                        <w:left w:val="single" w:sz="6" w:space="0" w:color="D3DBE6"/>
                        <w:bottom w:val="single" w:sz="6" w:space="0" w:color="D3DBE6"/>
                        <w:right w:val="single" w:sz="6" w:space="0" w:color="D3DBE6"/>
                      </w:divBdr>
                    </w:div>
                  </w:divsChild>
                </w:div>
              </w:divsChild>
            </w:div>
          </w:divsChild>
        </w:div>
      </w:divsChild>
    </w:div>
    <w:div w:id="19771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4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3DBE6"/>
                        <w:left w:val="single" w:sz="6" w:space="0" w:color="D3DBE6"/>
                        <w:bottom w:val="single" w:sz="6" w:space="0" w:color="D3DBE6"/>
                        <w:right w:val="single" w:sz="6" w:space="0" w:color="D3DBE6"/>
                      </w:divBdr>
                      <w:divsChild>
                        <w:div w:id="19771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4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3DBE6"/>
                        <w:left w:val="single" w:sz="6" w:space="0" w:color="D3DBE6"/>
                        <w:bottom w:val="single" w:sz="6" w:space="0" w:color="D3DBE6"/>
                        <w:right w:val="single" w:sz="6" w:space="0" w:color="D3DBE6"/>
                      </w:divBdr>
                      <w:divsChild>
                        <w:div w:id="19771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63">
                  <w:marLeft w:val="0"/>
                  <w:marRight w:val="0"/>
                  <w:marTop w:val="0"/>
                  <w:marBottom w:val="0"/>
                  <w:divBdr>
                    <w:top w:val="single" w:sz="18" w:space="0" w:color="14659D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9771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421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11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07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06">
          <w:marLeft w:val="0"/>
          <w:marRight w:val="0"/>
          <w:marTop w:val="75"/>
          <w:marBottom w:val="75"/>
          <w:divBdr>
            <w:top w:val="single" w:sz="18" w:space="0" w:color="052065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771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5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4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9ED1F4"/>
                            <w:left w:val="single" w:sz="6" w:space="23" w:color="9ED1F4"/>
                            <w:bottom w:val="single" w:sz="6" w:space="31" w:color="9ED1F4"/>
                            <w:right w:val="single" w:sz="6" w:space="23" w:color="9ED1F4"/>
                          </w:divBdr>
                          <w:divsChild>
                            <w:div w:id="19771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71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7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95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631">
                  <w:marLeft w:val="0"/>
                  <w:marRight w:val="0"/>
                  <w:marTop w:val="0"/>
                  <w:marBottom w:val="0"/>
                  <w:divBdr>
                    <w:top w:val="single" w:sz="6" w:space="0" w:color="D1D2D4"/>
                    <w:left w:val="single" w:sz="6" w:space="0" w:color="D1D2D4"/>
                    <w:bottom w:val="single" w:sz="6" w:space="0" w:color="D1D2D4"/>
                    <w:right w:val="single" w:sz="6" w:space="0" w:color="D1D2D4"/>
                  </w:divBdr>
                  <w:divsChild>
                    <w:div w:id="19771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90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4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6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BCCCC"/>
                      </w:divBdr>
                      <w:divsChild>
                        <w:div w:id="19771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586">
          <w:marLeft w:val="0"/>
          <w:marRight w:val="0"/>
          <w:marTop w:val="75"/>
          <w:marBottom w:val="75"/>
          <w:divBdr>
            <w:top w:val="single" w:sz="18" w:space="0" w:color="052065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771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52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06">
              <w:marLeft w:val="0"/>
              <w:marRight w:val="0"/>
              <w:marTop w:val="0"/>
              <w:marBottom w:val="0"/>
              <w:divBdr>
                <w:top w:val="single" w:sz="6" w:space="11" w:color="CDCDCD"/>
                <w:left w:val="none" w:sz="0" w:space="0" w:color="auto"/>
                <w:bottom w:val="single" w:sz="6" w:space="31" w:color="F5F5F5"/>
                <w:right w:val="none" w:sz="0" w:space="0" w:color="auto"/>
              </w:divBdr>
              <w:divsChild>
                <w:div w:id="19771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47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20" w:color="CC0001"/>
                        <w:left w:val="single" w:sz="6" w:space="21" w:color="CDCDCD"/>
                        <w:bottom w:val="single" w:sz="6" w:space="15" w:color="CDCDCD"/>
                        <w:right w:val="single" w:sz="6" w:space="21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19771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95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</w:div>
              </w:divsChild>
            </w:div>
          </w:divsChild>
        </w:div>
      </w:divsChild>
    </w:div>
    <w:div w:id="19771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63">
                  <w:marLeft w:val="0"/>
                  <w:marRight w:val="0"/>
                  <w:marTop w:val="0"/>
                  <w:marBottom w:val="0"/>
                  <w:divBdr>
                    <w:top w:val="single" w:sz="18" w:space="0" w:color="14659D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9771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634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550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689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29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25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2015-04-28T02:32:00Z</cp:lastPrinted>
  <dcterms:created xsi:type="dcterms:W3CDTF">2017-04-15T01:17:00Z</dcterms:created>
  <dcterms:modified xsi:type="dcterms:W3CDTF">2017-05-09T10:09:00Z</dcterms:modified>
</cp:coreProperties>
</file>